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Цинсун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брат, тебя тоже интересует добыча угля?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Добыча угля меня не интересует, а вот эта угольная гора вызывает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Цинсун с недоумением посмотрел на него, но всё же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гора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скрестил руки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быть откровенным. Хотя на этой шахте высокая добыча, но много бурого угля. Вы, как бизнесмен, должны понимать, что нужно учитывать и количество, и качество. В этих горах есть ещё несколько угольных шахт, и одна из них обладает отличным качеством. Не хотите ли узнать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качество угля здесь плохое? — Ло Цинсун нахмурился, его глаза полны сомнений, он внимательно разглядывал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знать? Ведь это было в его прошлой жизни. Он также знал, сколько людей погибло на этой шахте с момента её открытия и какие происшествия здесь случались. О событиях в родной деревне он то и дело узнавал от Цинь Фэн. Если всё пойдёт хорошо, он планировал заработать немного денег и купить несколько участков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выглядел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разбираюсь в том, как оценивать шахты. Если вы сейчас не верите, ничего страшного. Когда поверите, можете найти меня. Меня зовут Цинь Ян, я живу в деревне Хуэйлун. Если у вас появится интерес, можете сразу ко мне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Цинсун задумчиво кивнул, небрежно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Ян понял, что разговор окончен, встал и попрощался. Потратив два юаня, он попросил работников шахты доставить три мешка угля домой с помощью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дома Цзянов, Цинь Ян специально заглянул во двор, 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он попросил выгрузить три больших мешка угля у ворот. Цинь Фэн сразу же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угля! Хватит 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равнодушно кивнул, оглядел двор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Цзян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Цинь Фэн. — Этот дурачок любит бродить где попало. Когда проголодается, сам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хотя и немного беспокоился, не придал этому значения, ведь они были в деревне, и вряд ли что-то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случайно вышла из дома и, увидев, что Цинь Ян купил уголь, сразу же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был в отъезде, наверное, заработал немало. И ещё решил потратиться на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 нахмурилась, недовольно скривив губы. Каждый раз, когда Цинь Ян возвращался домой, он отдавал ей деньги, которые заработал, но на этот раз он принёс только две бутылки вина и пакет конфет. Вчера она весь день ждала, но он так и не вернул деньги. Теперь она намекнула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юаней — тоже деньги. Зачем ты покупаешь уголь, если он есть дома? Лучше бы отдал немного своему дяде, у него два сына учатся, и везде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 была недовольна его отношением, но больше ничего не сказала, 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вернусь, — сказал Цинь Ян и, не дожидаясь её реакции, развернулся и пошёл к выходу, бросив 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Цинь Фэн проводила его взглядом до ворот и вернулась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Цинь очнулась, Цинь Ян уже исчез, и ругаться было не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спустился с холма Байфэнь, прошёл по тропе вниз по склону и направился в деревню, планируя зайти в город за маслом, солью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деревни и ступил на глинистое поле, как услышал слабый плач, доносящийся с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шёл, не обращая внимания, но, пройдя несколько шагов, вдруг вспомнил о маленьком дурачке, который исчез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ёкнуло, и он быстро поднялся на холм. С вершины он увидел, что вокруг были поля рапса, а на пустом участке травы сидел маленький дурачок, одетый только в цветные трусы. Он горько плакал, расстроенный, и время от времени чесал свою белую ногу, укушенную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нахмурился, быстро спустился вниз, обошёл канаву и подошёл к траве,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 Ян… — Цзян Юй, весь в грязи, с заплаканными глазами, увидев Цинь Яна, обрадовался. С трудом поднявшись, он подошёл к нему, схватил его за подол куртки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Штаны… штаны украли, я не могу вернуться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этого дурачка опять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вздохнул, снял свою куртку и обернул её вокруг бёдер Цзян Юя, завязав рукава. Затем он повернулся к нему спиной, слегка согнув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вытри сопли и залезай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крепко сжал губы, перестал плакать, высморкался, вытер нос и послушно забрался на спину Цинь Яна. Пройдя несколько шагов, он постепенно развеселился, забыв о своих бедах. Его глаза, промытые слезами, стали ярче, и он с любопытством начал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осторожно нёс его по канаве,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сюда привёл? Кто украл твои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нахмурился, задумавшись,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Чжуанчжуан сказал… что поведёт меня за птичьими яйцами, но здесь нет гнёзд, он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Ян Чжуанчжуан, — Цинь Ян сузил глаза, с укором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недавно тебя избил? Почему ты снова пошёл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извинился и сказал, что хочет дружить, — Цзян Юй, чувствуя недовольство Цинь Яна, съёжился, но всё же упрямо оправдывал Ян Чжуанчжуана. — Он ещё мазал мне рану…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последняя фраза прозвучала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Мазал рану? Цинь Ян нахмурился, посмотрел на правую ногу, свисавшую с его бока. На ране, которая уже начинала заживать, была зелёная грязь от травы, и на ней остались кусочки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вспыхнул от гнева, быстро вернулся домой, переоделся в свободные штаны, закатал их выше колен и повёл Цзян Юя с холма Байфэнь прямо к дому Ян Хэпина.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группа детей лет восьми-девяти играла в классики. Увидев, что кто-то пришёл, они замерли на месте, робко глядя на Цинь Яна и дурачка,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направился к детям, Цзян Юй следовал за ним, радостно улыбаясь и смотря на группу детей с дружелюбием. Он смотрел на нарисованные на земле квадратики с завистью, его яркие глаза полны ожидания. Очевидно, он тоже хотел поиграть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мальчиков, с короткой стрижкой и в грязной одежде, посмотрел на них и, увидев, что Цинь Ян выглядит угрожающе, нагло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Нельзя заходить в наш двор! Дурак! И ты тоже не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стоя перед группой детей, посмотрел на мальчика свысока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двор? Значит, ты Ян Чжуанчжуан. Позови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знаю! — В глазах Ян Чжуанчжуана мелькнул страх. Он понял, что этот человек, вероятно, пришёл защищать дурачка, и его лицо тут же стало злым. Он резко толкнул Цинь Яна,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заходить в наш двор! Это наш дом! Уходите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Ян был худощавым, Ян Чжуанчжуан не смог его сдвинуть. Он холодно смотрел на наглое лицо мальчика, вспоминая тех, кто бросал камни в него и его сестру. Внезапно лицо Цинь Яна стало мрачным, вокруг него витала злоба. Он резко схватил мальчика за руку и швырнул его на землю, сурово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Чжуанчжуан упал на землю, ударившись ягодицами. Он несколько секунд смотрел на Цинь Яна, а затем его губы задрожали, и он громко зарыдал. Другие дети, испугавшись, закричали и побежали из двора. Цзян Юй тоже вздрогнул, испуганно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старик, наслаждавшийся курением трубки, услышав плач, поспешил выйти. Увидев, что его внук сидит на земле и рыдает, а во дворе стоит незнакомец, он догадался, что внука обидели, и с недовольством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холодно смотрел на Ян Хэпина, человека, который когда-то подстрекал односельчан выгнать их семью, а затем, одолжив им кукурузной муки, подмешал в неё песок и грязь, чтобы унизить его мать. Этот человек вызывал у него только отвращение, и он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Ян,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Хэпин остановился, с недоумением посмотрел на Цинь Яна, через несколько мгновений узнал его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