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Ян поправил грязную, покрытую черными комочками вязаную кофту с круглым вырезом, чтобы прикрыть такую же грязную шею Цзян Юя и не дать ему простудиться. Затем он быстро состриг спутанные волосы и начал аккуратно подравнивать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когда Цинь Ян искал работу вдали от дома, он занимался самой разной деятельностью: был уборщиком, помощником на кухне, охранником, а также по рекомендации устроился учеником в парикмахерскую. За годы скитаний он освоил множество профессий, поэтому стрижка волос для него не была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прическа Цзян Юя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подстриг его под «грибок», сделав волосы короткими по бокам и сзади. Когда подул ветер, голова Цзян Юя сразу же стала прохладной, и он втянул шею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стряхнул с его шеи волосы, взял его за тонкую руку и поднял, чтобы осмотреть. Он невольно поднял бровь. Цзян Юй, который раньше был похож на грязную тряпку, теперь выглядел совсем иначе. Нужно признать, что он был очень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Цзян Юя составлял около 1 метра 62 сантиметров. Он смотрел на Цинь Яна снизу вверх, и без волос, скрывавших его лицо, черты его лица стали четче. Из-за худобы его щеки были впалыми, что придавало ему изящный вид. Его взгляд был чистым и наивным, что вызывало желание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 удовлетворением осмотрел его, но заметил, что на кофте Цзян Юя остались волосы, и тот неловко 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одежда уже была непригодна для носки — она была грязной, как будто он только что копал уголь. Цинь Ян снял с него куртку, надел ее обратно, взял стул и ножницы и вышел из рощи. Он оставил вещи у двери и повел Цзян Юя к его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дома Цзян Юя была приоткрыта. Цинь Ян без колебаний вошел внутрь, нашел для него одежду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бабушка Цинь собирала уголь. Как только Цинь Ян вошел, она встала и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уже скоро стемнеет, почему ты еще не принес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используй нашу, — бросил Цинь Ян и пошел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большой деревянный таз, поставил его в другой комнате, налил воды и начал мыть голову и тело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быстро раздел Цзян Юя догола, и тот, стоя босиком на грязной одежде, смущался. Хотя он и был простодушным, но все же испытывал неловкость. Его уши покраснели, он сгорбился, скрестив руки на груди, чтобы прикрыться. Неизвестно, было ли это от холода или от нервов, но он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оставался спокойным, без лишних мыслей. Боясь, что Цзян Юй простудится, он решил быстро его вымыть. Когда Цзян Юй залез в таз и встал лицом к Цинь Яну, тот заметил на его правом колене рану размером с чашку, с неровными краями, как будто ее несколько раз ударили камнем. Рана уже зажила, и, вероятно, именно из-за нее Цзян Юй хромал.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указал на рану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стоя в тазу и играя с водой, посмотрел на рану и вдруг испугался. Он наклонился, прикрыл рану рукой и опустил голову,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увидев его испуганное лицо, вспомнил слова бабушки и сразу понял, в чем дело. Он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Ян Чжуанчжуан ударил тебя? — Ян Чжуанчжуан был внуком его старшего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кивнул, затем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холодно посмотрел, понимая, что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стал спрашивать, посадил Цзян Юя в таз, избегая раны, и тщательно вымыл его. Когда тот неуклюже одевался, Цинь Ян помог ему надеть одежду и нашел пару тканевых туфель. Грязный Цзян Юй мгновенно преобразился, и даже Цинь Фэн, увидев его, была поражена, восторженно хваля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смущенно почесал голову, затем с глупой улыбкой посмотрел на Цинь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глядя на свое творение, не удержался и потрепал его по голове, спросив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только вот овощей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на один раз, завтра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во дворе раздались голоса и детский смех. Это вернулась семья 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стоял у двери и смотрел, как двое мальчиков лет десяти вошли во двор и сразу побежали к бабушке, крича, что хотят есть. Бабушка Цинь поругала их, велела подождать снаружи, затем зашла в дом и взяла несколько конфет «Белый кролик», которые купил Цинь Ян, чтобы угостить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усмехнулся, не собираясь здороваться с дядей и тетей. Он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время ужина, бабушка Цинь не позвала их к столу, но через дверь было слышно, как она зовет двух сыновей дяди. Цинь Ян, сидя на табурете у стены, привык к такому отношению и не придал этому значения, а вот Цинь Фэн была возмущена и все время возмущалась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говоря о подарках, которые привез Цинь Ян, они не виделись полгода, а бабушка все равно заботилась только о двоюродных братьях.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Кастрюля кукурузной каши была очень жидкой, и четверо едва ли могли назвать это едой. Цинь Ян выпил две миски, но все равно чувствовал пустоту в желудке. Он сказал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клади больше муки, слишком жидкая.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кивнула и, увидев, что в кастрюле осталось немного каши, вылила ее в миску Цзян Юя. Тот не стал отказываться, просто взял миску и посмотрел на надутый живот, видимо, уже не в силах есть. Цинь Ян, увидев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смущенно посмотрел на Цинь Яна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говорила, что нельзя выбрасывать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выпил все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 интересом посмотрел на него и усмехнулся. Этот дурачок действительно следовал словам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Темнело быстро, и к концу ужина на улице уже было совсем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не было развлечений, и трое сидели в доме, глядя друг на друга, но дядя с тетей так и не пришли спросить, как дела у Цинь Яна. Они не могли не знать, что он вернулся, но Цинь Ян не придавал этому значения — он не любил общаться с этой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перекидывались фразами, а их отец не находил слов для Цинь Яна, чувствуя, что с его возвращением тот стал слишком властным и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все глубже, и Цзян Юй, держа во рту молочную конфету, сидел у очага и начинал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пойду приготовлю тебе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ответил. Они оба были уже взрослыми, и спать в одной комнате было неудобно. Он подумал и решил переночевать в доме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пойду спать с Цзян Юем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встал, взял с собой спички, разбудил Цзян Юя, и тот, услышав, что пора спать, сонно встал и, покачиваясь, пошел за Цинь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темно, вокруг стояли высокие деревья, их тени колыхались в темноте, а из рощи за домом время от времени доносились странные звуки, что вызывало легкий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только что вышедший из дома, уже полностью проснулся. Увидев это, он сжал плечи, испуганно ухватился за одежду Цинь Яна и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Цзяна был гораздо лучше, чем дом Цинь Яна. Планировка была похожей, но из-за того, что людей было мало, боковые комнаты не использовались для жилья, а служили курятником, утиным двором и туалетом. Основная комната была жилой.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провел Цзян Юя в туалет, затем они вошли в дом. Он зажег спичку, нашел керосиновую лампу, зажег ее, закрыл дверь и повел Цзян Юя в комнату. В деревне было принято ставить гроб в главном зале во время похорон, и, проходя через зал, они увидели разбросанные по полу желтые бумажки для сжигания. В комнате было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две кровати: одна с белым пологом, другая — без. Кровать без полога, вероятно, была кроватью Цзян Юя. Цинь Ян не хотел спать на кровати, на которой спала бабушка Цзян Юя. Он не боялся, но это казалось ему неприятным и нечистым.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поставил лампу на маленький деревянный столик и спросил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кровати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указал на кровать без полога, скинул обувь и прыгнул на свою кровать, затем укрылся одеялом и смотрел на Цинь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конфеты из кармана и положи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тут же вспомнил о своих конфетах и начал копаться в кармане под одеялом. Цинь Ян не стал его беспокоить, снял куртку, лег и укрылся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наконец достал все конфеты. Он неуклюже держал в руках десяток конфет, пытаясь сесть, но случайно задел рану на колене и с болью зашипел. Несмотря на боль, он не бросил конфеты, с трудом сел на кровать, поднял правую ногу и начал дуть на колено через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