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Цинь Ян не ошибался, бабушка Цзян Юя умерла почти две недели назад. Это Цинь Фэн рассказала ему по телефону. Он отчетливо помнил, как тогда, вернувшись ненадолго домой, он снова уехал на стройку. Позже, когда Цинь Фэн звонила ему, чтобы рассказать о домашних делах, она упомянула и о соседях Цзянах, а именно о Цзян Юе. По ее словам, Цзян Юй, оставшись без присмотра, ушел в горы и не вернулся. Позже староста организовал поиски, и его тело нашли глубоко в горах на склоне.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это, Цинь Ян почувствовал тяжесть на душе. Судьба Цзян Юя действительно вызывала сочувствие. Если за ним не присматривать, он, вероятно, умрет так же, как и в его воспоминаниях. Цинь Ян задумался на мгновение,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бабушка уехала далеко. Побудь со мной эти дни,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удивленно посмотрел на Цинь Яна, а затем медленно кивнул. Его глаза загорелись, и он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Цзян Юя была застенчивой и чистой. Цинь Ян, глядя на него, почувствовал облегчение и тоже слегка улыбнулся, взгляд его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ко мне, как раз купил конфет.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был послушным, ничего не сказал и пошел за Цинь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вошли во двор, как бабушка Цинь вышла из дома с тазом грязной воды. Увидев, что он привел соседского дурачка, она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отвращением оглядела Цзян Юя, подошла ближе и вылила воду на кучу золы у стены, брызги попали на брюки Цинь Яна и Цзян Юя. Бабушка поставила таз, вытерла руки о фартук и громко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Ян, зачем ты привел этого дурака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наклонился, стряхнул воду с брюк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серьезно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он к тебе привяжется. Этот дурак недавно обвинил внука Да Хэпина из семьи Чжу Чаншаня в том, что тот ударил его по ноге, и получил за это несколько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повернулся к Цзян Юю. Спокойный дурачок теперь сжался от страха, опустив голову и плечи. Разве такой человек мог кого-то обвинить? Теперь даже правду, сказанную дураком, никто не верит? Цинь Ян с сарказмом подумал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деревне знают, какой Да Хэпин человек. Наверное, только ты готова поверить, что его обвинили напрасно, ведь ты с его семьей в родстве. Кому еще верить, как не дураку, который ничего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слова, мальчик? Ведь это твой двоюродный дедушка. Даже если он плохой человек, его внук вряд ли будет врать, — строго сказала бабушка. — У этого дурака родители о нем не заботятся, зачем ты лезешь? В общем, держись от него подальше, не навлекай на семью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холодно посмотрел на свою сморщенную бабушку. Он прекрасно понимал, что она не беспокоится о нем, а просто ненавидела умершую бабушку Цзян Юя и поэтому всю жизнь плохо относилась к нему. Цинь Ян не хотел больше спорить, боясь, что не сдержит эмоций, 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будут неприятности, тогда и поговорим. Цзян Юй, идем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большими шагами направился к дому. Цзян Юй даже не посмотрел на бабушку Цинь, которая всегда, встречая его на дороге, пинала и ругала, оставляя у него глубокий страх. Как только Цинь Ян ушел, он поспешно, хромая, последовал за ним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Цинь, видя, что Цинь Ян не слушается, рассердилась: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Ты вырос и стал сильным, я больше не могу тебя контролировать,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захлопнул дверь, игнорируя ворчание бабушки. Он достал маленькую скамеечку в углу комнаты и поставил перед Цзян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сюда, я принесу тебе конфет.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послушно кивнул, сел на скамейку, выпрямив спину, сжав колени и склонив плечи. Он сидел в темной комнате, уставившись в одну точку на полу, но его указательные пальцы то сгибались, то разгибались — это было его привычным движением, когда он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увидев это, невольно улыбнулся. Он был похож на послушного школьника. Зажег керосиновую лампу и пошел в комнату отца за конфетами. Отец вытянул шею, пытаясь увидеть, кто там, но стена закрывала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привел? Опять бабушка тебя ругает?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ругает, — равнодушно сказал Цинь Ян, не придавая этому значения. — Он начал искать и нашел корзинку с молочными конфетами под кроватью. Разорвал пакет, вынул несколько конфет и бросил их на кровать отцу, а затем взял горсть и положил в карман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Яна были длинные пальцы и большие руки, так что он взял почти половину пакета, что заставило отца немного поморщиться.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Зачем ты столько берешь, он все съест?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засунул корзинку обратно под кровать, встал и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съест, оставит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Ян, подожди, ты правда не собираешься возвращаться? — Отец приподнялся на кровати, пытаясь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коротко ответил Цинь Ян,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будешь делать в деревне? Здесь нет перспектив. Сейчас все развивается так быстро, ты должен поехать в город, посмотреть мир, чтобы в будущем чего-то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перспективы? — Резко обернувшись, Цинь Ян холодно посмотрел на отца. — Что, по-твоему, нужно делать, чтобы добиться успеха? Как нужно жить, чтобы считаться успешным?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замолчал, на его лице появились печаль и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сестрой столько страдали из-за меня, столько пережили. Нельзя всю жизнь оставаться в деревне, чтобы люди указывали на вас пальцем. Пока вы молоды, пока все развивается, ты должен поехать в город, заработать немного денег и вернуться сюда, чтобы те, кто смеялись над вами, уважали тебя. Не будь как я, теперь я ничего не могу сделать, только лежу в постели и трачу еду, все смотрят на меня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заставят людей уважать тебя? Деньги сделают тебя достойным? — Цинь Ян с сарказмом усмехнулся. — Мне все равно, что думают другие. В их глазах сын вора, даже если станет чиновником, останется сыном вора. Пусть говорят, что хотят! Почему я должен заставлять их уважать меня? Почему я должен перед ними гордиться? Какая разница, уважают они меня или нет? Разве это изменит мою жизнь? Я не собираюсь снова мучить себя ради чужих взглядов. Я могу жить хорошо и без того, чтобы ехать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главной комнате Цзян Юй, услышав сдержанный, но полный гнева голос Цинь Яна, испуганно сжался. Он посмотрел в сторону, увидел холодное лицо Цинь Яна и, испугавшись, сжал кулаки и сгорбился, как всегда делал, когда его ругали или 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не ожидал, что Цинь Ян вернется с такими бунтарскими и дерзкими мыслями, и на мгновение замолчал. В комнате воцарилась тишина, и только через некоторое время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свои взгляды, живи, как считаешь нужным. Я не вправе вмешиваться в твой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не говоря ни слова, подошел к Цзян Юю и присел на одно колено. Увидев, что тот сжался в комок и не смотрит на него, он понял, что, вероятно, напугал его своим гневом. Цинь Ян глубоко вздохнул, выровнял выражение лица и достал из кармана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поднял голову, увидел молочные конфеты «Белая крольчиха», и его глаза загорелись. Он жадно посмотрел на конфеты, сжал губы и медленно протянул свои черные руки, чтобы взять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положил конфеты ему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карманы? Если не съешь сразу, можешь положить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не отрывая взгляда от конфет, начал внимательно искать карманы на своей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http://bllate.org/book/17698/1652164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