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Цзюэ достал из внутреннего кармана карманные часы, на которых была фотография его и Линь И. На снимке юноша улыбался, уголки его губ слегка приподняты, а тонкие губы изгибались в соблазнительную дугу, заставив взгляд Ань Цзюэ потемнеть. В юности Линь И редко улыбался, но никогда не скупился на улыбки для него. Это была его вина — Линь И так ему доверял, а взамен получил предательство. Теперь он, наверное, ненавидит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— это еще ничего. Хуже, если даже ненависти не останется. Вот это было бы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хочет вернуться, извиниться, загладить вину, но Линь И не дает ему шанса. Что делать? Та кровожадная импульсивность в сердце снова поднимается, и он не может ее сдержать…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утра госпожа Фан принесла завтрак в палату. Открыв дверь, она увидела, что шторы все еще задернуты, и в комнате царит полумрак. Ее сын одной рукой обнимал Линь И, на коленях лежал ноутбук, а на лице читалось какое-то скрытое выражение, словно он что-то замышлял, время от времени другой рукой нажимая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подошла и посмотрела. Линь И все еще спал, даже уши были укрыты одеялом, видна была лишь половина его лица, покрасневшего от сна. Узкий подбородок и идеальный профиль были скрыты одеялом, а высокий нос выглядел привлекательно с любого угла. Особенно длинные, густые и слегка загнутые вверх ресницы вызывали у нее зуд в пальцах — так и хотелось их потрогать. Фан Сюйяо, увидев, что мать собирается устроить беспорядок, быстро схватил ее руку и с недовольством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он очень устал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ткнула сына в лоб и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он устал, но все равно не отстаешь от него. Если ничего серьезного, давай выпишемся. Хочешь встретить Новый год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кивнул. Действительно, пора домой, пора заняться делами. Но так жаль уезжать — он еще не до конца завоевал сердце своей «супруги».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травме он уже сгладил острые углы в отношениях с Линь И, и результат превзошел его ожидания. Как сейчас, например, Линь И уже мог спокойно спать рядом с ним. Потрогав свою руку, Фан Сюйяо цокнул языком. Ну да, мужчина должен быть жестким с собой, иначе не женишься. В тот момент он мог бы уклониться, но ради того, чтобы разрушить ледяную стену вокруг Линь И, он пошел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Фан, увидев эту скрытую усмешку на лице сына, снова ткнула его в лоб. Как она могла родить такого негодяя? От кого он унаследовал эту хитрость?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этот шорох, нахмурился и открыл глаза. Увидев госпожу Фан, он смущенно улыбнулся, а его слегка жалобный тон больше походил на каприз: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почему вы меня не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Фан, увидев сонное выражение на лице Линь И, растаяла: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наших троих сорванцов нет такого послушного, как ты! Когда ты наконец назовешь меня мамой, я обязательно подарю тебе большой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не стала настаивать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выпишемся сегодня днем. Я попрошу кого-нибудь помочь вам собрать вещи. Как раз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добавил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время для семейного воссоединения…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задумчиво посмотрел на Фан Сюйяо, надел тапочки и пошел умываться. Фан Сюйяо собирался разобраться с организатором похищения, и это было довольно жестоко — специально выбрать для этого Новый год. Это не убьет человека, но точно доведет до бешенства. Впрочем, он не против помочь — если уж наказывать, то на полную катушку! Не дать противнику шанса на восстановление. Линь И был уверен, что Фан Сюйяо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закончил, госпожа Фан уже достала еду. Фан Сюйяо встал с кровати, чтобы помыть руки. Линь И, увидев, как тот неуклюже одной рукой надевает одежду, помог ему аккуратно снять пижаму, надеть рубашку и застегнуть пуговицы. Фан Сюйяо, пока Линь И наклонялся, чтобы пододвинуть тапочки ногой, подмигнул матери. Видишь, какая у меня заботливая «супруга»!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скривилась, внезапно пожалев Линь И. Такой хороший парень, какой же грех он совершил, чтобы попасться на глаза ее негодяю сыну? Этот парень, когда злится, не щадит 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сам? — Линь И не стал думать много, увидев, как Фан Сюйяо идет в ванную, и с некоторым беспокойством последовал за ним, остановившись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услышал, как Фан Сюйяо с досадой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на брюках застряла, зайди,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 Где именно находится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Линь И вздохнул и с неохотой вошел в ванную,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штаны не можешь надеть, на что ты вообще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пациент, ты не можешь требовать от меня нормальных стандартов. Я не левша, левой рукой неудобно, — оправдывался Фан Сюйяо, сам выглядевшим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двигайся, — Линь И посмотрел на то место, не зная, как подступиться. Кто бы мог подумать, что молния может застрять в нижнем белье? Это просто… Линь И попробовал протянуть руку, глядя на выпирающую часть, но не знал, как действовать. В конце концов он стиснул зубы, одной рукой схватил молнию, а другой большим и указательным пальцами ухватил крошечный уголок нижнего белья Фан Сюйяо. Несколько попыток, и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сдерживая смех,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побыстрее? Мы же мужчины,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скривился, решив закончить дело быстрее. Одной рукой он схватил нижнее белье Фан Сюйяо, другой — его брюки, и резко потянул за ткань, застрявшую в молнии. Из-за слишком сильного рывка его рука задела не то место, и Фан Сюйяо вскрикнул, не преминув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береги мое счастье на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схватил его… ой! — Фан Сюйяо хотел продолжить, но Линь И, покраснев от стыда, ударил его в живот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Пошевеливайся, инвалид,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увидев, как Линь И выходит, дрожа, даже забыл о боли в животе. Он хотел рассмеяться, но заметил, что задняя часть шеи Линь И покраснела, и даже мочки ушей стали розовыми. Тот импульс, который Фан Сюйяо с трудом подавил, снова начал подниматься. Когда Линь И подошел к нему, он уже сдерживался, но теперь, после прямого контакта… Фан Сюйяо закрыл глаза, стараясь подавить свое желание, и глубоко вздохнул. Революция еще не завершена,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Линь И, после нескольких уговоров госпожи Фан, съел лишь пару кусочков. Ощущение от того прикосновения не покидало его, но человек рядом с ним, казалось, ничего не замечал и даже серьезно спросил, не заболел ли он. Линь И снова вспомнил тот кошмар, где грибы-мутанты гнались за ним, чтобы укусить. Сцена была ужасной, и после того, как он увидел этот «большой бугор», аппетит совсем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все убрали, госпожа Фан села на кровать и начала подпиливать ногти сыну. Да, именно подпиливать.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всегда был занят. Чтобы облегчить бремя старейшины И, он изо всех сил старался наладить дела в компании, а также подставлять семью Линь. У него и так не хватало сил, а теперь Фан Сюйяо ухватился за возможность приставать к Линь И. Госпожа Фан, жалея Линь И, не могла больше терпеть и, сидя на кровати,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подпилю ногти!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посмотрел на свои уже подстриженные ногти: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вчера только что подстригал,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приподняла свои изогнутые брови и с легкой угрозой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подпилю еще раз, чтобы ты больше не лез к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 — подпиливание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уже был на грани безумия, когда за дверью медсестра сообщила, что пришли посетители, и спросила, принять ли их. Фан Сюйяо сразу оживился. Неужели пришли познакомиться с моей «супругой»?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мягко спросила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кто они? Есть визитки?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это отец и брат господина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успела закончить, как Линь И поднял голову из документов, подумав, что Линь Тайчжи действительно любимый сын Линь Цзытао, везде его таскает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с интересом фыркнула и перестала мучить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зайдут. Раз уж пришли, все-таки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сожалением посмотрел на госпожу Фан и смущенно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вы… Не могли бы вы не так волноваться, это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