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сосредоточился на компьютере. На флешке была собрана исчерпывающая информация, практически все доказательства сговора Пэн Цзинлэя и Хэ Сянцяня. В реестре было указано более сорока артистов, мужчин и женщин. В корпорации Тяньи таких было всего трое. Это были те, кто уже согласился сотрудничать с Пэн Цзинлэем. Линь И знал, что если эта информация станет достоянием общественности, многие будут уничтожены. Мир шоу-бизнеса, возможно, не пошатнется, ведь новые лица всегда заменяют старых. Но Хайтянь наверняка будет раздавлен. У Лэй был жестокий план — уничтожить Хайтянь одним ударом? Но зачем ему это? Для У Лэя выгода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мог понять мотивы У Лэя. Если кто-то проявлял к нему доброту, он всегда задумывался, что за этим стоит. Чувствуя, как его ступню кто-то трогает и даже щекочет, Линь И поднял голову и увидел, как его собеседник смотрит на него с глубоким чувством. Взгляд был настолько откровенным, что казалось, он кричал: «Ты мой! Ты мой!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провел рукой по лбу. Его цель была проста, до примитивности!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материалами, Линь И уже принял решение: уволить Пэн Цзинлэя и забанить этих артистов, чтобы они не запятнали репутацию компании. Людей, которые могут приносить прибыль, много. Компания — как дерево, иногда приходится обрезать ветви, чтобы оно продолжало расти. Если убрать бесполезное, новое обязательно вырастет. В этом кругу всегда найдется множество желающих воспользоваться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просматривая письма на телефоне, заметил, как Линь И хмурится, и тронул его ступню пальцем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не могу понять У Лэя. Не знаю, что он задумал, — Линь И передал ноутбук Фан Сюйяо. — Я думаю, какая у него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стал упускать возможность очернить «завистника» своей жены, поэтому, прочитав,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ты не можешь его раскусить, значит, он слишком хитер. Он мастер перевоплощений, для него игра — это обычное дело. Будь осторожен с ним в будущем. Однако эти данные сэкономят мне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Это мое дело,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 Фан Сюйяо снова зацепил ступню Линь И, злорадно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взял на себя управление Тяньи, и тебе нужно многое сделать. Тем более… — Он подмигнул. — Ты сейчас держишь за хвост семейство Линь, и пекинский филиал — это лакомый кусок. Ты же оказываешь на них давление? Я слышал, ты планируешь шоу, которое совпадает по времени с проектом Линь. Дорогой, ты и так занимаешься слишком многим, лучше проведи время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пнул ногой 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следил за тобой, чтобы заранее избавиться от всех «цветочков», которые могут появиться рядом с тобой! — Фан Сюйяо был предельно откровенен и, перебравшись через кровать, потянулся к Линь И. Но в этот момент в дверь постучала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вошла, покраснев,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поосторожнее,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«Даже если бы было поздно, ничего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Линь И приглушил свет и взял телефон, собираясь выйти. Фан Сюйяо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я расскажу тебе сказку, — Фан Сюйяо похлопал по кровати рядом с собой, зная, что если Линь И выйдет, то снова тайком примет снотворное, а это может вызвать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 Сказку? Историю о том, как великий демон уничтожил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себя, глядя в глаза Фан Сюйяо, Линь И остановился, сел рядом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ложись спать, я скоро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ничего не сказал, одной рукой притянул Линь И к себе, уложил его, а сам сел рядом. Большим пальцем он мягко надавил на лоб Линь И и начал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и ни о чем не думай. Ты слишком много думаешь, поэтому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 После ранения Фан Сюйяо их отношения стали еще более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Фан Сюйяо были мягкими, а его спокойное присутствие давало непередаваемое чувство безопасности. Линь И закрыл глаза, пытаясь очистить разум. Из-за дневной занятости вечером его силы были на исходе, и он почувствовал, что действительно хочет спать. Разум говорил, что так нельзя, но тело уже привыкло к этому теплу, и, пообещав себе, что в следующий раз все изменится, Линь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увидев, что Линь И действительно засыпает, мягко обнял его, повернул на бок, чтобы его лицо оказалось у его талии, и взял одну руку Линь И, обняв себя. После этого Фан Сюйяо улыбнулся — поза идеальна! Сфотографирую!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И заснул, раздался звонок. Днем, чтобы не беспокоить Фан Сюйяо, Линь И поставил телефон на вибрацию. Фан Сюйяо взял телефон и, увидев имя, похолодел. Еще один «завистник» его жены — 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проверил его. Ань Цзюэ раньше звался Ань Юньчжэ, был незаконнорожденным сыном семьи Ань, который пять лет назад, после смерти отца, был возвращен в семью дедом. За пять лет он подавил двух своих братьев, один сошел с ума, другой сбежал за границу. Дед, вероятно, не ожидал, что, вернув в дом «щенка», чтобы подстегнуть внуков, он привел волка, который переиграл его самого. Это говорит о жестокости методов 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он был очень близок с Линь И, настолько, что Фан Сюйяо, читая об этом, завидовал. Они вместе ели, учились, были как два неразлучных друга. Линь И, как старший сын семьи Линь, много помогал Ань Цзюэ, и тот, кажется, даже несколько раз получал ранения ради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Ань Цзюэ уехал, между ними что-то произошло, и отношения резко испортились. Через год Линь И уехал за границу, а когда вернулся, они стали партнерами. Фан Сюйяо задавался вопросом, если бы отношения Линь И и Ань Цзюэ не испортились, уехал бы Линь И? Или, возможно, взял бы Ань Цзюэ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как Линь И остерегался Ань Цзюэ, когда сдавал кровь, его подозрительность была не случайной. Что же произошло между ними, оставалось загадкой. Теперь, когда Ань Цзюэ звонил так поздно, Фан Сюйяо нахмурился. Еще один, кто хочет увести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Испорченное настроение заставило Фан Сюйяо сбросить звонок Ань Цзюэ, сфотографировать спящего Линь И, а затем удалить снимок. Такую красоту нельзя показывать другим! Затем он сделал фото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Линь И обнимал Фан Сюйяо за талию, его лицо было скрыто, но те, кто знал Линь И, могли его узнать. Проверив, что лицо Линь И не видно, Фан Сюйяо отправил сообщение, добавив: «Сяои сегодня устал, только что уснул. Если что-то срочное,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Фан Сюйяо презрительно усмехнулся. Со мной тягаться? Где твоя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Цзюэ, получив сообщение, слегка дрогнул пальцами, затем крепко сжал телефон и молча опустил голову. Помощник украдкой посмотрел на него и тихо вышел, выключив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Ань Цзюэ провел пальцем по экрану телефона. Спина Линь И выглядела такой расслабленной, как и в ту ночь, когда он лежал рядом с ним, ничего не подозревая. В глазах Ань Цзюэ мелькнул холодный свет, и он крепко сжал телефон, сказав человеку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Линь Тайчжи.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