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легонько похлопал собеседника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ты справился отлично. А где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оба окажутся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сдавать кровь для господина Фана…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опустил голову, словно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щипнул Фан Сюйяо за щеку, словно ему показалось, что его друг еще недостаточно пострадал, и с разочарованием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мерзавцу ничего не будет. Даже Янь-ван не захочет его забрать. Даже если он попадет в врата ада, старик вышвырнет его оттуда пинком. Сейчас у него всего лишь ранена рука, вы так переживаете, словно это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вернулся вместе с медсестрой, неся пакет с кровью. Фан Сюйяо уже перевели в палату, и врач сказал, что он скоро очнется, ничего серьезного. Это немного успокоило Линь И. Увидев Фан Сюйчэня и Тан Цзюньгуаня вместе, он не слишком удивился, ведь при их первой встрече Тан Цзюньгуань случайно упомянул, что знаком с Фан Сюйяо.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взглянул на кровь в руках медсестры, затем на Линь И. Тот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приподнял бровь, подумав, что неудивительно, что Фан Сюйяо держит его как драгоценность. Этот парень явно не простой. Даже сейчас он беспокоится, что кто-то может подделать кровь Фан Сюйяо. Это говорило о многом… Тан Цзюньгуань взглянул на охранников, стоявших рядом. Линь И не доверял им, а тем более тем, кто их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действие анестезии начало ослабевать, и Фан Сюйяо открыл глаза. Первое, что он почувствовал, — это неприятный запах дезинфицирующего средства, отчего он сразу же нахмурился. Это место точно не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что он очнулся, с облегчением вздохнул. Судя по его позе, он мгновенно расслабился, словно сбросив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Сюйяо заговорил, Линь И успокоился. Если он может шутить,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только подошел ближе, как Тан Цзюньгуань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не в порядке? Если бы он знал, что ему переливают кровь его жены, он бы, наверное, от радости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который лежал, услышав это, резко сел, но из-за резкого движения кровь не успела добраться до мозга, и он снова упал на кровать. Фан Сюйяо сжал руку Линь И, и тот хотел отдернуть ее, но смягчился и позволил ему держать себя,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И сердце болит, — Фан Сюйяо ответил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очнулся, и Линь И, опасаясь, что Фан Сюйчэня могут узнать и создать проблемы, прогнал его. Тан Цзюньгуань нанял много людей для охраны, сказав, что если что-то понадобится, можно обращаться к ним, не стесняясь. Сам он отправился узнавать, как будут разбираться с ситуацией, и тоже ушел. Цяо Доудоу Линь И приказал отдохнуть и тоже отправил восвояси. В комнате остались только Фан Сюйяо и Линь И.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 бледное лицо Линь И, с нежностью погладил его по щеке и сказал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 одной палате. На этот раз я ранен, и опять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замер, затем кивнул,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оба раза я делал это добровольно, — Фан Сюйяо рассмеялся. — Ради тебя все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Сюйяо,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мой выбор. Я твой любимый человек. В операционной я слышал, как ты сказал это. В полубессознательном состоянии я думал, что это сон, но ты назвал меня своим любимым. Это казалось таким реальным, и этого достаточно, даже если это был сон, — Фан Сюйяо легонько сжал пальцы Линь 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отдохнуть,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действительно устал и, услышав это, не стал отказываться. Когда приходил Фан Сюйчэнь, он привел с собой секретаря и помощника Фан Сюйяо. Линь И вызвал Сунь Куо, чтобы тот остался на страже, и лег рядом с Фан Сюйяо, закрыв глаза и притворившись спящим. Он не собирался засыпать, но рядом с Фан Сюйяо было что-то успокаивающее, и он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Куо, наблюдая, как его босс с одной рукой, почти обездвиженной, все еще умудряется серьезно тыкать пальцем в ресницы своей «жены», с раздражением посмотрел в окно. Такой непредсказуемый босс — это просто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обычно такой собранный, во сне выглядел очень спокойным. Фан Сюйяо приблизился к Линь И и закрыл глаза. Он думал, что из-за боли в ране не сможет заснуть, но вскоре тоже погрузился в сон. Видимо, жена действительно обладает успокаивающим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Куо снова поджал губы. Один чуть не погиб, другой чуть не был похищен, а теперь они спят, прижавшись головами друг к другу. Мир босса нам, простым смертным, не понять. Какая же у него широкая душа, если он уже все забыл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Сюйяо был ранен, а Линь И чуть не похитили, старшие члены семей Фан и И пришли в ярость. Госпожа Фан на личном самолете прилетела в Шанхай, чтобы забрать своих сыновей домой. Во время интервью она заявила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Фан и И не оставят без внимания тех, кто стоит за этим. Мы применим все законные средства, чтобы привлечь их к ответственности и не пощадим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Фан звучали серьезно и законопослушно, но за ними скрывался приказ: «Ищите! Найдите, кто посмел похитить мою невестку и ранить моего драгоценного сына. Когда найдете, уничтожьте их! Пусть их семья не останется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приказ был отдан в присутствии Линь И, он снова подумал, что свойство быть бандитом — это общая черта семьи Фан. Даже госпожа Фан, прожив в семье долгое время, переняла эту привычку. Линь И вдруг подумал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заразится!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был ранен в правую руку и «срочно» нуждался в уходе. Линь И пришлось перенести рабочее место в больницу, чтобы быть рядом с ним в качестве члена семьи. Однако больше всего его раздражало поведение Фан Сюйяо, когда приходили посетители!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Фан и И были известными в городе, поэтому знакомых было много. Те, кто давно хотел подлизаться, но не находил предлога, наконец получили шанс. Тем более что приближался Новый год, и все, кто хотел увидеть Линь И или Фан Сюйяо, буквально ломились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с кем отношения были не слишком близкими, оставляли за дверью, но с близкими приходилось общаться. Линь И был вынужден совмещать работу с приемом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кто бы ни приходил, вопреки своей обычной надменности, со всеми находил общий язык. И в каждом разговоре обязательно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вроде: «Мой любимый сделал то-то…»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приходил, был ослеплен этой демонстрацией любви, и Линь И уже был на грани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рана Фан Сюйяо почти зажила, и Линь И наконец вспомнил о флешке, которую дал ему 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гостей уже не было, и работа была закончена. Фан Сюйяо увидел, как Линь И босиком спрыгнул с кровати, взял ноутбук, затем полез в свою сумку, и, закончив суетиться, с холодными ногами забрался обратно на кровать, сел напротив и положил свои ступни на его голени. Холод пробирал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испытывал ни капли вины, спокойно используя Фан Сюйяо как грелку для ног, и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попытался поиграть с холодными ступнями Линь И, но тот сердито пнул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продолжил быть грелкой…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