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Таблетку он также отправил на экспертизу — это оказался обычный эстазолам, известный как успокоительное. Хотя «братаны» жестко над ним посмеялись, Фан Сюйяо был доволен: у Линь И всё в порядке со здоровьем, просто бессонница. Он уже заметил неладное, судя по поведению Линь И, тот явно принимал их часто, то есть страдал хронической бессонницей, иначе не возил бы их с собой при переезде. Фан Сюйяо недоумевал, какое же колоссальное психологическое давление испытывает Линь И, если ему приходится полагаться на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один за другим, и вот наступил восьмой день двенадцатого лунного месяца. Фан Сюйяо вернулся с пробежки и увидел у входа чемодан. Он почувствовал, что его снова бросают, и, снимая обувь, спросил с тоской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Шанхай, билет на послеобеденный рейс. — Линь И поднял голову и, встретившись взглядом с Фан Сюйяо, не нашелся,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вздохнул и, как покинутая жена,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несколько дней не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безнадежностью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влюбленные подростки, не можешь ли ты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Фан Сюйяо подошел к Линь И сзади и, когда тот не ожидал, обнял его за талию. — Ты уедешь, а я останусь здесь один. А вдруг мне станет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И напряглось, он вырвался из объятий и с неприязнью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поплакать, ничего страшного,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расхохотался, а когда насмеялся,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становишься все более и более остроумным!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потянулся рукой ко лбу.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Фан Сюйяо подмигнул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Заеду за тобой после обеда, отказа не принимаю. Ладно, я пошел,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 Ему казалось, что он совершенно бессилен против Фан Сюйяо, потому что тот просто игнорировал его слова. Холодность? Фан Сюйяо улыбался! Гнев? Делал вид, что не слышит! Побег? Он обязательно прилипнет! Уехать к семье И на пару дней? Фан Сюйяо точно поедет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тоже знал, что Линь И уже догадался о его намерениях, но он чувствовал себя уверенно. Чего бояться? Линь И прав: ты же не можешь развестись со мной только потому, что я влюбился в тебя. Именно так и думал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даже самый стойкий мужчина не устоит перед настойчивым ухажером. Он не верил, что добыча, уже оказавшаяся у него в руках, может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компанию, Линь И наткнулся на Цяо Доудоу. Тот был одет в повседневную одежду, волосы коротко острижены, а с его безобидной кукольной мордашкой он выглядел как семнадцатилетний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командировку в Шанхай,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я получал деньги, босс Фан сказал: куда он — туда и ты, шаг за шагом, обеспечивай безопасность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навел справки: несмотря на небольшой рост и негрозный вид, Цяо Доудоу, по словам Фан Сюйяо, мог разделаться с десятью Фан Сюйчэнями как с малышами. Не трогал Фан Сюйчэня всерьез только потому, что тот заплатил ему только половину зарплаты, а вторая половина ждет его в конце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парень умел всё, но был прост душой и всегда держал слово. Фан Сюйяо был знаком с наставником Цяо Доудоу, поэтому и переманил этого парня к себе. В любом случае, с защитой Линь И проблем не будет, да и лишних подозрений не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невольно посмотрел на руки Цяо Доудоу. Тот, поняв его мысль, растопырил все десять пальцев, давая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Холодное оружие, огнестрельное — что дадите, то и использую. Мелкие кражи тоже не проблема: открыть замок, выбить окно, залезть на крышу — всё умею, — Цяо Доудоу оскалил пару маленьких клыков, на лице по-прежнему детская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и, пошучивая, вытащил из кармана две шоколадки и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подрасти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фыркнул, но всё же сунул конфеты в карман. Это ты сам дал, я не выпрашивал. Мне же ещё старика кормить и копить деньги, чтобы искать его по всему миру, ни копейки нельзя тратить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быстро дал краткие указания, пообедал и позвонил Старой госпоже И — пора было ехать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сидел у окна, позволяя солнцу через стекло согревать себя, тело немного отогрелось. Он позвонил домой к семье И, но дождался, пока звонок прервется, — никто не ответил. Линь И удивился. Бабушка в это время обычно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Позвонил еще раз — снова никто. Линь И немного заволновался и, не раздумывая, набрал Дядю Дуна. В этот раз долго ждать не пришлось, подняли после двух гудков. Линь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Дун, где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проходит обследование… — Только Дядя Дун начал говорить, как Линь И остолбенел, солнце больше не грело, он в панике выбежал прочь, на бегу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бабушкой? Где болит?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тревогу в голосе Линь И, Дядя Дун рассмеялся. Этот смех заставил Линь И выдохнуть — видимо, ничего серьезного. И действительно, Дядя Дун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госпожой всё в порядке, просто вчера немного простудилась. Старейшина сказал, что как раз повод для полного чекапа, и вызвал доктора Чэня. Не волнуйтесь, Старейшина тоже вернулся, сейчас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выдохнул, было видно, что он сильно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каждый раз, когда он звонил, бабушка говорила, что всё хорошо, что у стариков ничего не болит, чтобы он не волновался. Такая привычка сообщать только хорошее, скрывая плохое, привела к его горьким сожалениям в конце. Нетрудно догадаться, сколько они от него скрыли в то время, когда он не знал. Молодые всегда гонятся за своими мечтами, стараются жить полной и комфортной жизнью, и в этом процессе они чаще всего забывают о стариках. Линь И убрал вещи со стола, решив заехать домой взглянуть. Даже если это просто простуда, надо увидеть собственными глазами,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оказался квалифицированным охранником. Увидев, что Линь И собирается уходить, он спрыгнул с подоконника, схватил чемодан Линь И и, не говоря ни слова, пошел следом. Линь И почувствовал, что этот парень действительно талант. Когда он молчал, он был как прозрачный призрак, сидел неподалеку, и Линь И даже забывал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знали только, что у Линь И появился еще один ассистент, но этот ассистент следовал только за Линь И и ничего больше не делал. Если бы не уверенность в том, что Линь И не посмеет изменить Фан Сюйяо, они бы заподозрили, что босс завел маленького любовника. Только Ма Чжиюань знал, насколько страшен Цяо Доудоу: диван в двести килограммов он крутит как перо, и одним движением валит с ног так, будто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только спустился в холл первого этажа, как навстречу ему шел Фан Сюйяо. Рост метр восемьдесят пять, плюс его внушительная фигура, а когда он хмурился и не улыбался, его аура была такой, что окружающие боялись с ним поздороваться. Увидев его, Линь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охрана снова тебя пропустила? Мне никто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который до этого хмурился, напуская на себя важность, при виде Линь И мгновенно улыбнулся, суровость исчезла. Три «цветочка» на ресепшне уставились на них своими сплетническими глазами, мысленно моля богов геев: дайте же нам увидеть живое шоу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подошел, схватил Линь И за руку и с преувеличением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 скорее согрей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что лапа Фан Сюйяо горячее его собственной руки, и он потерял дар речи. Тебе что, совесть совсем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вокруг уставились на них, Линь И не стал отталкивать Фан Сюйяо. Со стороны выглядело так, будто они держатся за руки. Конечно, это Фан Сюйяо вел немного скованного Линь И к выходу, но на улице они не разжали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у входа в компанию толпой стояли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Геевский накал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Публично показывать любовь —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кучу холостяков!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действительно…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прошлая новость о том, что кумир хочет ответить…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пару минут «ммыкала» и «амкала» на своем тайном языке, потом поспешила разойтись по своим местам, понимая, что толпиться в холле и сплетничать о личной жизни начальства — это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положил багаж в машину и уже хотел забраться внутрь, как Фан Сюйяо сверкнул на него глазами. Этот парень вообще не понимает, что такое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