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Фан Тинсюя, Линь И взглянул на Цяо Доудоу, который был облачен в костюм и, несмотря на то, что находился в помещении, не снимал темные очки. Оценив тонкие руки и ноги собеседника,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пришел работать телохранителем?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должность официанта его бы сочли слишком худым, хотя только что он проявил немалую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боялся, что из-за его комплекции его недооценят, поэтому, в порыве энтузиазма, он тут же принял стойку мабу и громко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эм,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рассмеялся, но, заметив взгляд Линь И, сразу же замолчал. Он уселся на диван и принялся старательно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покраснел от злости, а волнение только усилило его смущение. Он тут же принял обычную позу и поспешил объяснить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квалифицированный телохранитель. Отлупить его — пара пустяков. Хотите,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вздохнул. Получится у него или нет, но нельзя же просто так бить Фан Сюйчэня. Что он ему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тоже понимал, что с этим парнем лучше не связываться. Если бы он не воспользовался своим положением, то точно получил бы пощечину. У парня была недюжинная сила, он владел техникой «усилия в один цунь» и разбирался в акупунктуре, поэтому Фан Сюйчэнь не собирался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 и сказал Цяо Доудоу: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домой и переоденься. Никто не требует, чтобы ты так одевался. Кстати,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несколько секунд замолчал, затем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двадцать два. Иди домой, завтра утром приходи в компанию и не забудь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надень то, что обычно 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Цык! Я думал, что в компании все так одеваются!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почесал голову и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завтра. Мне и самому неудобно в этом костюме, ноги не разогнуть. Зарплату уже назначил Фан, так что, босс Линь, не дублируйте.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Цяо Доудоу, Линь И взглянул на Фан Сюйчэня. Тот выглядел так, будто уже вошел в роль и не хотел, чтобы его отвлекали. Линь И вдруг подумал, что этот парень действительно заслуживает порки. Он уже взрослый, умный, но совершенно несерьезный.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тишина. Линь И сосредоточился на своих делах, а Фан Сюйчэнь время от времени поглядывал на него, планируя сделать несколько снимков, чтобы потом угодить старшему брату и, возможно, избежать наказания. Он и не подозревал, что эта простая мысль в будущем принесет ему куда больше проблем, и он пожалеет, что лучше бы его брат просто отлупил его, чтобы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Фан Сюйчэнь сбежал, и Линь И даже не стал его искать. Они были не так близки, и отношение Фан Сюйчэня показывало, что он воспринимал Линь И как члена семьи. Линь И тоже относился к нему как к младшему брату. Пусть бежит,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окончания рабочего дня Линь И получил сообщение от Фан Сюйяо: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будем есть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подумал о содержимом холодильника. Ему было все равно, ведь он все равно не умел готовить.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приготовишь, то и буду есть. Готовь что угодно.]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в недоумении. Ему следовало бы изучить, какую клавиатуру использует Фан Сюйяо. Такой взрослый человек, а ведет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Сюйяо заметил, что его босс весь день был в приподнятом настроении, улыбался всем подряд и казался счастливым до предела. Это было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дня, не в силах больше усидеть на месте, Фан Сюйяо, получив сообщение от Линь И, решил уйти пораньше. В первый день совместной жизни, как заботливый муж, он должен лично забрать свою жену в их любовное гнездышко! Да, это было отличное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увидев, как Фан Сюйяо, взглянув на телефон, ушел раньше, сразу же оживился. Спасибо жене босса за то, что отвлекла его внимание. Боже, влюбленный босс каждый день выглядит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Фан Сюйяо, который весь день был полон энергии, Линь И с утра чувствовал себя нормально, но к вечеру начал уставать. Он плохо спал прошлой ночью и весь день зевал, что вызывало странные взгляды окружающих. Не приходилось сомневаться, что они думали, чем он занимался прошлой ночью. Эти бездельники явно нуждались в дополнительной нагрузке.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время ухода с работы, Линь И получил звонок от Фан Сюйяо. Он взглянул на имя и вздохнул. Почему Фан Сюйяо так настойчиво за ним ухаживает? Это выглядело так, будто все по-настоящему. Для Линь И Фан Сюйяо был как маленькое солнце, постоянно излучающее тепло и напоминающее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ответил на звонок, и Фан Сюйяо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веселье, и Линь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пять минут,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быстро? Ты же пошел домой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понимал, зачем он сделал такой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ответил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совместной жизни, конечно, нужно встретить любимого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вдруг понял, что им действительно нужно поговорить. Он взял себя в руки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Сюйяо, ты же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знаю. Тебе ничего не нужно делать, просто чувствуй 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замолчал. Что он имел в виду? Линь И не верил в любовь, но это не значит, что он не мог влюбиться. Фан Сюйяо был слишком хорош, и эта нежная игра была для него слишком рискованной.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Линь И молчал. Ли Хэ, водитель, украдкой посмотрел в зеркало заднего вида. Старая госпожа просила его доложить, какое у молодого господина настроение. Почему-то он выглядел немного подавленным?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погрузился в свои мысли, когда сбоку к машине подошел человек и постучал в стекло. Линь И очнулся и взглянул на него. Мужчина ростом около 180 сантиметров, с мощным телосложением, в темных очках, скрывающих большую часть лица. Линь И не помнил, чтобы видел его раньше,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мужчина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хотел бы обсудить с вами сделку. Не могли бы вы уделить время и поужинать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нахмурился, взглянув в левое зеркало заднего вида. Неподалеку стояла черная машина с закрытыми окнами, явно ожидавшая его, но не желавшая показывать себя. Линь И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человеком, который не проявляет уважения, я не хочу иметь дела.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показывать лица и не представляться — кто захочет с таким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вот телефон моего босса. Если передумаете, свяжитесь с ним. Конечно, он снова к вам обратится.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просунул визитку в щель окна. В этот момент подъехала машина Фан Сюйяо. Заметив издалека, как кто-то, согнувшись, разговаривает с Линь И, Фан Сюйяо сразу же разозлился. Кто этот наглец, который осмеливается заигрывать с моей женой? Слишком красивая жена — это тоже проблема, ведь всегда найдется какой-нибудь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Разозлившийся Фан Сюйяо, не сбавляя скорости, резко повернул руль, и его машина встала параллельно машине Линь И, зажав того мужчину между двумя автомобилями. Опустив стекло, он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Рекламу раздаешь?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испугался, подумав, что машина Фан Сюйяо вышла из-под контроля и сейчас врежется в него. Но, услышав саркастический тон, понял, что это просто неприязнь. Он улыбнулся, ничего не сказал, кивнул Линь И и ушел. Ему нужно было доложить о появлении Фан Сюйяо. Если он вмешается, план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увидев, что тот ушел, заметил и ту машину. Он достал телефон и, не скрываясь от Линь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проверить человека по номеру *******. Выясни, кто владелец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вздохнул. Фан Сюйяо был слишком проницателен и сразу заметил что-то неладное. Линь И даже не успел ничего сделать, как тот уже начал действовать. После перерождения он все еще не мог с ним справиться. Как же ему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