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перерождения, когда Линь И вернулся на родину, Линь Шусянь уже совершенно не желала с ним общаться. Её опоила мутной водой умеющая притворяться Лю Ваньцзюнь, убедив, что этой женщине с ребенком одной непросто жить эти десять с лишним лет, что бедная женщина хочет дом, а Линь И не пускает её — такой старший брат просто слишком чрезмерен. Даже в лицо упрекала Линь И: «Линь Тайчжи и Линь Сяожань ведь тоже твои родные брат и сестра, как у тебя хватает жестокости?» Поэтому впечатление Линь И о ней было ни то ни сё: ведь отсутствие мозгов — это то, что другие не исправят. Но всё же кое-какие чувства были: время действительно удивительная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помолчал несколько секунд, затем довольно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Шусянь на языке не держалось, стоило Линь И спросить, она тут же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сказал, что ты здесь. Самому ему неловко приезжать, он знает, что старейшина И не хочет его видеть, поэтому попросил папу навестить тебя. На самом деле дядя очень переживает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легонько усмехнулся. Он знал: даже если Линь Цзытао сам не приедет, он хочет, чтобы другие знали, что он всё ещё человек семьи Линь. Влияние и связи семьи Фан в этом городе были тем, к чему семья Линь всегда стремилась подблистаться, но не могла. Разве он хотел показать другим, что Линь И по-прежнему носит фамилию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Шусянь только открыла рот, как телефон у неё выхватила стоявшая рядом Линь Сяожань. Линь Сяожань тоже училась на актера — ведь этот круг кажется таким ярким и блестящим, а девушки с раздутым тщеславием любят жить под вспышками софитов. К тому же она считала, что семья Линь в конце концов достанется её брату Линь Тайчжи, а половина бизнеса семьи — это развлекательные компании; значит, если она завяжет связи в этом круге, она непременно добьется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собиралась вернуть то, что должен забрать её брат. Но, по её мнению, первоочередная задача — успокоить Линь И. Она-то, актриса, разве не перехитрит студента, только что закончившего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Сяожань сменила тона на мягкий, в котором совсем не слышалось той капризности, с какой она ругала Линь И, что у него нет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тоже здесь, я хочу, чтобы ты вернулся домой, просто не знала, где тебя искать. Ведь я тоже звезда, если меня увидят, будут сплетничать. В прошлый раз на кладбище я была неправа, это просто детский характер. Ты как взрослый не будешь взыскивать с мелкого, прости меня, ладно? В конце концов, у нас один отец, правильно? Я специально пришла извиниться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презрительно фыркнул. Ему так и хотелось спросить: «Ты, игравшая восемь лет и всё еще способная только на уровни драм, считаешь себя звездой? Кроме раскрутки слухов и негативных новостей, какие у тебя есть хиты? И ещё боишься людей?» Этот фальшивый голос заставил Линь И усомниться: Лю Ваньцзюнь что, только рожала, но не воспитывала? Разве не надо научить свою дочь? Быть таким идиотом — просто впустую тратить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Шусянь подыграла ей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брат, Сяожань уже поняла, что была неправа, она еще маленькая, прости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хотел что-то сказать, но заметил, что следующий за ним Фан Сюйяо тихонько подсматривает за ним. Взгляды встретились, и Фан Сюйяо не только не смутился, но и, не прячась и не отводя глаз, прямо подошел к нему. В тех глазах был полностью отражен Линь И, широкие плечи заслонили свет перед Линь И, отбрасывая маленькую тень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весь он окутан запахом другого, Линь И неловко отвернул лицо. Ему всё время казалось, что сегодня Фан Сюйяо какой-то странный. Поведение как обычно, но ощущение... очень тонкое. Линь И пришлось использовать разговор по телефону, чтобы скрыть своё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вернуться, как-нибудь я приглашу второго дядю на ужин. Сегодня у меня нет времени заниматься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можешь так делать? — немного недовольно возмутилась Линь Шусянь. — Мы пришли, а ты нас даже не видишь. Как брат мог превратиться в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прямо повесил трубку, не желая больше с ними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встал сзади Линь И, положив подбородок ему на плечо. Почувствовав, что всё тело Линь И окаменело, Фан Сюйяо тихо засмеялся и подул ему в ухо. Глядя на покрасневшее лицо Линь И, который хотел отвернуться, но не мог, Фан Сюйяо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 семьи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отозвался, оттолкнул голову Фан Сюйяо и недобро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прилично, тут столько людей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там? — не злость, а с некоторым интересом спросил Фан Сюйяо.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второй дядя, и двоюродная сестра, Линь Сяожань тоже здесь, — Линь И не стал скрывать. Он просто хотел, чтобы тот от него отстал. В такой позе ему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снова прилип к нему. Слабый запах алкоголя пробрался в нос Линь И, смешиваясь с исходящим от него запахом зрелого мужчины и легким знакомым ароматом духов. Свет был тусклым, поза двоих была немного двусмысленной, дыхание переплеталось, отчего Линь И почему-то стало неспокойно. Он хотел увильнуться, но пространство было слишком узким, некуда деться. Нетерпеливо повернувшись, он уперся руками в плечи Фан Сюйяо и оттолкнул его наружу, угрожающе уставившись на него: если продолжишь играть, получишь побои!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люди время от времени поглядывали сюда. Увидев их движения, они быстро отошли подальше, боясь увидеть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пригласил их войти? — невнятно спросил Фан Сюйяо.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Фан Сюйяо, почему он не пригласил их войти, Линь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выпрямился. Линь И тихонько выдохнул, но неожиданно тот прямо достал платок, бережно вытер ему уголок рта и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любишь — не встречайся. Главное, чтобы тебе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совсем опешил. Фан Сюйяо, что, выпил? Чувствуя, что место, где его вытерли, горит огнем, Линь И выхватил платок, еще раз вытер рот и сунул обратно ему в руку, а потом развернулся и убежал. Если так продолжится, он либо сойдет с ума, либо с ног сшибет Фан Сюйяо.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глядя на спину Линь И, приподнял уголки губ, в глазах блеснул злой огонек. Он старательно и аккуратно убрал чистый платок в карман. Платок с отпечатком губ жены — бесценная вещь, обязательно нужно спрятать и не потерять. В этот момент босс Фан сиял, чувствуя, что идет по ветру. Яркость света, казалось, регулировалась по его шагам. Уверенный в себе мужчина — вот так выглядит!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Сунь Куо, увидев своего босса с тем самым «я озаряю весь мир» доминирующим видом, в холодном поту прибежал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старейшина И просит вас поторапливаться, гости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по-хозяйски произнес «Знаю», и его солнечные и красивые черты в этот момент показались еще ярче. Сейчас объявлю, что Сяо И — мой, пусть весь мир узнает, что этот босс освободился. После этого заберу жену домой, можно будет каждый день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Сюйяо вернулся, Линь И уже стоял рядом со старейшиной И. Увидев, что он подходит, Линь И улыбнулся, скривив губы: очевидно, он уже спрятал эмоции только что. Фан Сюйяо решил, что в следующий раз обязательно приложит больше усилий. Угол атаки был слишком мелким, жена опять прячется — это уже не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смотрели на эту молодую пару. Фан Сюйяо никогда не скрывал своего взгляда: с тех пор как пришел, он буквально приклеил глаза к Линь И, боясь, что другие не поймут, что он ему приглянулся. Все были умными людьми и, естественно, поняли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Нетерпеливо повернувшись, он уперся руками в плечи Фан Сюйяо и оттолкнул его наружу, Линь И гневно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поднял бровь и легонько усмехнулся. В тусклом свете к нему добавилось несколько ноток злости. Злобно улыбаясь, он крепко обхватил талию Линь И и прижал человека к стене. Красивое лицо непрерывно увеличивалось в янтарных глазах Линь И. Без лишних церемоний он поцеловал те бледные тонкие губы, сначала легкий поцелуй, потом глубокий, тщательно вылизывая и грызя, пока у целуемого человека не вырвался глубокий или мелкий стон из носа и горла невзначай. Только тогда Фан Сюйяо с удовлетворением перенес внимание (ниже шеи описывать нельзя →＿→). Много глаз и людей, в такой обстановке обоим приходилось подавлять свои чувства, но жар всего тела начал повышаться вместе с эмоциями...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«Автор, выходи! Ты знаешь, что пишешь? Мы еще не дошли до этого этапа, ладно!»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Кот: «Поэтому я и фантазирую в маленьком театре. Может, так комментариев будет больше, понимаешь, что такое дух самопожертвования?»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Сюйяо: «Отличная работа! Дарю тебе миллион на покупку чаевых яиц!»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Кот ⊙▽⊙: «Оказывается, писать эротику так прибыльно! Завтра продолжить писать?»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http://bllate.org/book/17697/1652090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