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углу зала сидел молодой человек, который, заметив Линь И, многозначительно цокнул языком. Его красивые черты лица и слегка зловещая харизма привлекали внимание, даже несмотря на то, что он находился в стороне. Рядом с ним сидел мужчина средних лет, вероятно, его менеджер, в очках, выглядевший весьма интеллигентно. Увидев выражение лица своего подопечного, тот поспешил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не вмешиваюсь, когда ты задираешь других, но только не трогай босса. С ним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Я ничего не говорил, — развел руками У Лэй, изображая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почувствовал чей-то взгляд и обернулся в сторону У Лэя. Увидев его, он слегка удивился. Как великий актер оказался здесь, бездельничая?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Лэй помахал рукой Линь И, здороваясь. Тот кивнул в ответ, не испытывая особого желания заводить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Чжиюань вдруг оживился, словно ему влили адреналин: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Линь… Линь-босс! Можно я подойду за автографом?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только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 нужно? — Ма Чжиюань был расторопным, решив заодно и для босса автограф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Чжиюань тут же рванул к У Лэю, а Линь И продолжил разговор с Пэн Цзинлэем: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история с тем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пиар-ход артиста. Я разберусь,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усмешкой посмотрел на него. Он знал характер Пэн Цзинлэя — внешне простодушный, но на самом деле хитрый как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самоубийство как пиар? Это что-то новенькое. И ведь дошло до того, что он оказался в больнице,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Цзинлэй замялся. Он не ожидал, что Линь И окажется таким проницательным. Он думал, что молодой босс просто приехал для галочки, а он сразу взял быка за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видя замешательство Пэн Цзинлэя,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час дня соберем пресс-конференцию. Пусть PR-отдел все четко объяснит перед СМИ, чтобы потом не было проблем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фыркнул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каждый раз при малейшей проблеме будут угрожать самоубийством, то компания вообще ничего не сможет делать, только психологическую помощь артистам оказывать. Пусть Ду Юйцзэ поправится и сам приедет в штаб-квартиру. Я хочу узнать, что скрывается за этим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Линь-босс! — Пэн Цзинлэй поспешил за ним. — Не будет ли это слишком рискованно? Ведь СМИ уже вовсю следят за этой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боишься, что кто-то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Цзинлэй неловко улыбнулся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придется врать, найди способ уладить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Чжао молча наблюдал за всем. Его задача была оценить, способен ли Линь И справляться с обязанностями на своей должности. Судя по всему, у него все под контролем, и он сможет доложить И-директору.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Чжиюань вернулся с автографом У Лэя и протянул его Линь И. На листке было размашисто написано: «Дорогой, желаю тебе счастливой жизни и здоровья. Любящий тебя, У Лэй», и смайлик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усмехнулся и сунул карточку в карман. Прилюдно выбросить ее было нельзя, но У Лэй, как всегда, оказался слишком вычурным. Он взглянул в его сторону, и их взгляды встретились. Они оба улыбнулись и кивнули друг другу, но больше не стали обмениваться словами. Линь И поспешил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Чжиюань был на седьмом небе от счастья, но Линь И одним предложением вернул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Рабочее время, а ты отвлекаешься, уходишь с места, чтобы взять автограф. Иди в бухгалтерию, лишишься премии за посещаемость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сами разрешили! Я даже для вас взял! Линь-босс, как вы можете… — возмутился Ма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Неподчинение руководству, споры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вину, Линь-босс, прошу,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улыбкой принял извинения и великодушно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понял ошибку. Исправляйся,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Чжиюань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мне, что это 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СМИ наконец ушли, было уже за два. Ма Чжиюань заранее заказал обед, чтобы Линь И поел перед отъездом. По дороге он достал из кармана две конфеты, зная, что у Линь И низкий уровень сахара в крови, и всегда был готов. Линь И вздохнул. У него была такая маленькая слабость, а все уже знали, и теперь все думали, что он похож на Линь Мэймэй, раз ему постоянно дают конфеты, как это делает Фан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достал из кармана две свои конфеты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оставь себе. Фан Сюйяо купил столько, что я даже не знаю, когда их съем. Но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ценил в Ма Чжиюане именно это — смелость, амбиции, энергичность. Это качества, которые есть у многих молодых людей, но Ма Чжиюань также был внимателен к деталям, что позволяло ему действовать более обдуманно.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работа была скучной, и можно было немного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уже собирался уходить, как зазвонил телефон. Ответив, он спросил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Фан,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просто поболтать? Зови меня А-яо, ты же так меня называл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рассмеялся. Уже узнал? Ну да, у Фан Сюйяо столько предприятий, что среди тех журналистов наверняка были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конечно, сразу узнал, что Линь И сказал перед СМИ. Его партнер так эффектно заявил о своих правах, как он мог отстать? Он быстро отправил письмо, официально подтвердив их отношения и заявив, что Линь И всегда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еще не знал, что после официального признания Фан Сюйяо сотрудники обеих компаний сходили с ума, особенно в корпорации Фанжуй. Их суровый босс наконец-то нашел свою половинку! После короткого разговора Фан Сюйяо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найму тебе телохранителя. Без охраны рядом с тобой я не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зашел в ресторан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возможностями узнать что-то — проще простого. Кто стоял за тем, кто в тебя врезался? Цель была ты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замолчал, и Линь И усмехнулся. Он и так знал ответ, но решил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верно? Не ожидал, что они осмелятся на такое, да еще и сделали тебя козлом отпущения.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выяснил, но, похоже, это связано с Линь Тайчжи. За ним стоит кто-то крупный, я пока не докопался до истины. Для твоей безопасности тебе нужно сотрудничать со мной, — серьезно сказал Фан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заплачу зарплату. И, кстати, не говори моему деду, не хочу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интересно, как работает сеть связей Фан Сюйяо. Стоило лишь намекнуть, как тот уже начал расследование. За Линь Тайчжи действительно кто-то стоял, но кто именно, Линь И пока не выяснил. Он не знал, как Линь Тайчжи познакомился с этим человеком, но тот явно его опекал.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Фан Сюйяо посмотрел на новости о Линь И. Утренний инцидент сделал знаменитым не Ду Юйцзэ, а самого Линь И. Его красивая внешность, спокойная манера поведения, рассеянный взгляд и глубокие глаза внезапно появились перед камерами, и несколькими фразами он успокоил СМИ, а затем так уверенно обнародовал их отношения. Фан Сюйяо не удержался и поцеловал экран телефона. Как его партнер может быть таким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 силен его партнер, он все же оставался его второй половинкой, поэтому Фан Сюйяо одним словом перевернул ситуацию, успешно защитив свою позицию нежного лидера, оставаясь всемогущим! Ему даже не нужно было собирать драконьи шары, чтобы вызвать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вершины самолюбования, Фан Сюйяо взял ручку и нарисовал на бумаге карикатуру Линь И — круглое лицо, как у булочки, с надутыми щеками, держащее леденец, пухлые ручки, подпирающие подбородок, и взгляд, устремленный вперед. Просто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http://bllate.org/book/17697/1652087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