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«золотые цветы» на стойке регистрации были полны разочарования. По словам помощника господина Линя, Маленького Ма, господин Линь отправился на внезапную проверку. Сегодня утром они пришли на пятнадцать минут раньше, чтобы насладиться видом господина Линя, зарядиться энергией на весь день. Но, прибыв, узнали, что господин Линь не пришел. Поднесли огурец как подношение богу любви, чтобы их мужчина скорее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подошел к стойке и спросил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во сколько обычно приходит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«золотых цветка» одновременно подняли головы и, узнав Фан Сюйяо, чуть не подпрыгнули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Го-го-господин Фан, наш мужчина, то есть наш господин Линь сегодня уехал с проверкой в филиал, утром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«золотая цветок» быстро прижала руку к сердцу. Такой высокий, богатый, красивый и мужественный! Совсем не похож на господина Линя, но господин Фан — как большой золотой слиток, весь сияет золотым светом! И без запаха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разочарованно нахмурился. Он не учел этого, в будущем нужно будет постоянно проверять, иначе он даже не узнает, где находится его жена. Как человек с сильной потребностью контролировать, не знать, где находится его супруга,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позвоню господину Линю? Скажу, что вы его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дайте мне шанс приблизиться к мужчине, позвольте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не услышал молитвы этой девушки, сказал, что не нужно,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хотел сегодня сделать предложение, погода такая хорошая, заголовки должны быть красивыми,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которого Фан Сюйяо заставил работать вместо отмененного мероприятия, увидел, как его брат радостно ушел, а затем вернулся с каменным лицом, и сразу же нарисовал в голове множество сцен: первая — невестка отказала старшему брату, сославшись на слишком быстрый прогресс! Вторая — невестка посчитала старшего брата бесчувственным, он даже не сделал предложения, а просто сунул кольцо и попросил жить вместе. Третья — невестка слишком занята, чтобы уделять внимание старшему брату, его шарм просто не доходит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увидев, как его «неудачливый» брат смотрит на него,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прочитал? Если прочитал,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увидев, как старший брат открыл компьютер, ввел отпечаток пальца и пароль, а затем начал быстро печатать, подумал, что тот собирается работать, и поспешно опустил голову, чтобы продолжить чтение. Но через десять минут Фан Сюйяо просто смотрел на экран компьютера, фотографируя что-то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делаешь? — Фан Сюйчэнь подошел, чтобы взглянуть, но Фан Сюйяо резко захлопнул ноутбук и раздраженно сказал. — Работа еще не закончена, что ты смотришь? Какое это имеет к тебе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 Чья это работа, можешь сказать честно, глядя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продолжил изучение. Он только что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просто сунуть кольцо в руку жены, будет ли это считаться неромантичным?]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тоже подумал, что, если Линь И не примет его, что тогда? Регистрация брака была оформлена по договору, но с кольцом все иначе, поэтому нужно найти более надежный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 был опубликован, сразу же появилось множество ответов от праздных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Автор, ты что, глупый? В наше время это, конечно, будет считаться неромантичным. Купи букет роз, сделай предложение, чем грандиознее,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Я все еще первый, лучше придумай что-то оригинальное, попади в новости, у девушек есть тщеславие, и тогда ты тоже станешь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Ты прав, иди к ней на работу, пусть все знают, что она твоя, это звучит очень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просто чтобы пошуметь, я буду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устрой романтический ужин, после ужина она тоже будет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половины одиннадцатого Линь И, прибыв в филиал, увидел, что у входа собралось множество журналистов, и все они выглядели возбужденными. Как только машина Линь И подъехала, они сразу же окружили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И остыло. Кто вызвал столько журналистов? Ма Чжиюань, увидев это, быстро вышел из машины и, расспросив, узнал, что один артист прошлой ночью пытался покончить с собой дома, сейчас его отправили в больницу. По слухам, он был недоволен условиями компании, и все хотят первыми написать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 нахмурился помощник Чжао. — Как такое могло привлечь столько журналистов заранее? Это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ворота, пусть машина заедет внутрь, — спокойно сказал Линь И,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ворота откроют, журналисты точно не удержатся.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сразу сказать им правду, чем позволить им писать сплетни 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достал телефон и быстро нашел множество новостей. Артиста, который хотел спрыгнуть с крыши, звали Ду Юйцзэ, он был малоизвестным актером третьего эшелона. Помимо внешности, его актерские способности позволяли играть только в мелодрамах. После этого пиара его имя и прошлые работы стали известны. Пользователи сети предположили, что Ду Юйцзэ столкнулся с несправедливостью: либо ему не платили, либо его принуждали к интимным отношениям, либо другие артисты его 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отвращением закрыл экран телефона. Руководитель компании, узнав о приезде Линь И, был застигнут врасплох. Все в хаосе, а он приехал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приказал Ма Чжиюаню сообщить медиа, что в час дня состоится пресс-конференция, где им все объяснят. Кто хочет, может остаться здесь, а кто хочет, может пообедать и вернуться, чтобы занять выгодное место. Главное — освободить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машиной Линь И, толпа журналистов ворвалась внутрь. Большинство камер были направлены на Линь И, от капота до номерного знака, все было тщательно сфотографировано. Очевидно, они уже начали сомневаться в личности Линь И. Эти мухи, стоит только появиться щели, как они тут же найдут, что поклевать, их радары для поиска сплетен всегда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выйдя из машины и увидев столько камер,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может, я тоже попаду в заголовки вместе с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расчистил место у двери машины и открыл ее для Линь И. Журналисты, которые просто фотографировали, поняли, что даже если снимки не пригодятся, их можно удалить. Но в этот раз они действительно нашли горячую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увидев, что все фотографируют его, не обратил на это внимания, спокойно надел куртку, лежавшую на руке. Журналисты тут же нашли цель. Они давно искали Линь И, и теперь, наконец,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прямом эфире показали, как вы вместе с президентом корпорации Фанжуй, Фан Сюйяо, покупали мебель. Планируете ли вы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планы пожениться?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 признался в чувствах? Ваши семьи одобряют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об этом господин Линь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вернулись в семью Линь после возвращения в страну? Есть ли что-то, о чем вы не хотите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фыркнул. Разве их не должно интересовать артисты? Почему они лезут в мою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продолжал выполнять роль хорошего сотрудника, защищая Линь И от журналистов, но их было слишком много, и они блокировали путь. Руководитель компании и охрана подошли. Линь И решил, что некоторые вещи нельзя скрывать вечно, и, стоя на месте, бросил журналистам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 Яо действительно встречаемся, дата свадьбы еще не назначена.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тут же записали эту новость и начали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познакомились? Это брак по расчету или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мягкой и элегантной, он выглядел как настоящий аристократ, но его слова были полны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А Яо теперь мой,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быстро записывать, вспышки камер не прекращались. Линь И, закончив говорить, спокойно последовал за руководителем в здание. Как напишут медиа — это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Линь, я управляющий здесь, Пэн Цзинлэй.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только что вошел в холл, как навстречу ему вышел мужчина средних лет. Линь И помнил его, ведь в прошлой жизни многие ключевые сотрудники были переманены, и он был одним из них. В холле также было несколько артистов, которые, видимо, просто отдыхали, и, увидев Линь И, с любопытством разглядывали его, чтобы понять, как выглядит новый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