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приподнял свои красивые брови, не спеша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бумага не нужна. Она, возможно, вытрется о твою обувь. Господин Фан, действительно, очень находчив!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почувствовал отвращение и вдруг потерял всякое желание заводить собаку.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 его реакцию, тихо засмеялся. В любом деле, если кто-то пытается тебя спровоцировать, достаточно ответить тем же, только с удвоенной силой. Сейчас противник был отвратителен, и он должен быть еще отвратительнее.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достал телефон, сфотографировал улыбающееся лицо Линь И, а затем сделал это фото заставкой на экране. Обратившись к Линь 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если я не вижу тебя хотя бы день, все функции моего организма снижаются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 постепенно остыло, улыбка исчезла. Он посмотрел в окно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что-то неправильно понял? Между нами, в лучшем случае, дружба. Все это — лишь для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для посторонних глаз. Заставка тоже для них. Давай, сфотографируй меня и сделай заставкой на своем телефоне. А может, я найду кого-нибудь, чтобы сделать мой личный профиль специально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холодный пот. Мысль о том, что, открыв телефон, он будет видеть повсюду Фан Сюйяо, заставила его почувствовать себя еще более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я... просто сделаю заставку из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принял свою самую, как он считал, эффектную позу, позволив Линь И сфотографировать себя с любого ракурса. Когда Линь И начал выбирать снимок, Фан Сюйяо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Собакам действительно не нужна бумага, они могут сами себя вылизать.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⊙﹏⊙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Это слишком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радостью завел машину. Линь И, глядя на его спину, покачал головой. Какой же он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тронулась, Линь И мельком увидел знакомую фигуру. Человек был невысокого роста, с чуть длинными волосами, темной кожей и худощавым телосложением. Его глаза были небольшими. В холодном ветру он был одет лишь в серое пальто и стоял на обочине дороги, держа в руках стопку бумаг, видимо, раздавая рекламу прохожим. Линь И, разглядев его,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остановил машину,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Бездомных кошек и собак подбирать нельзя, они слишком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в замешательстве. Разве он выглядел как человек с чрезмерной жалостью? Подобрать одного бездомного — это одно, но лучше использовать это время, чтобы заработать деньги и создать приют для бездомных животных. Он плотнее закутался в пуховик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увидев, что Линь И бежит к нему, выглядел растерянным и немного испуганным. Разве здесь нельзя раздавать рекламу? С этой мыслью он хотел убежать. Одежда Линь И явно указывала на то, что он не обычный человек, и он боялся кого-то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увидев, что тот хочет уйти,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Ты не Фан Тинсюй?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человек остановился, хотя и держался на безопасном расстоянии. Он внимательно рассмотрел лицо Линь И 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 Тинсюй.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И. Я хочу спросить, ты раньше учился актерскому мастерству? Интересно ли тебе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года. Но с моей внешностью, хех, учитель говорил, что мне, возможно, не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Тинсюй посмотрел на толстую стопку бумаг в руках. Если бы его кто-то подписал, он бы не стоял на холоде, раздавая рекламу недвижимости. В конечном итоге все из-за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улыбнулся, достал визитку и, стоя на месте,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Медиакомпания Тяньи подпишет с тобой контракт. Вначале, возможно, не станешь суперзвездой, но гарантирую, что ежемесячных заказов хватит, чтобы обеспечить тебе жизнь. Тебе больше не придется стоять на холоде, раздавая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Тинсюй не мог поверить своим ушам. Его просто так подписали? Как это возможно? Он смущенно посмотрел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нет денег на комиссию...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рассмеялся, его красивые глаза засияли. Лицо Фан Тинсюя покраснело. Он действительно считал Линь И мошенником, ведь чудеса сваливаются на голову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подошел, протянул визитку Фан Тинсюю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с тебя ни копейки комиссии и не уведу тебя в укромное место, чтобы вырезать твои органы. Я верю своим глазам и уверен, что ты сможешь принести пользу Медиакомпании Тяньи. В будущем, если станешь суперзвездой, не забудь о возможности, которую я тебе дал. Этого достаточно. Если решишься, позвони мне. Запомни мое лицо, ты сможешь проверить, что я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И не стал больше обращать внимания на реакцию Фан Тинсюя. Он был уверен, что тот обязательно найдет его, ведь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сделал два шага, схватил руку Линь И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простудишься? Быстрее возвращайся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спорить. В конце концов, кто может отказаться от того, что кто-то 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спросил Фан Сюйяо, глядя на того человека. Он никак не мог представить, что Линь И знаком с кем-то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опора Медиакомпании Тяньи, актер, который заработает шесть миллиардов. Менее чем через десять лет он покорит Голливуд и станет моей золотой жилой. — Линь И говорил с огромной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лишь фыркнул, явно не веря, что у того парня такие способности. Линь И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тоже Фан, Фан Тинсюй. Удивительно, но в его имени два слова совпадают с твоим. Пятьсот лет назад вы были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пнул переднее сиденье. Неужели нельзя нормально говорить? Фан Сюйяо, почувствовав недовольство Линь И, все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слабо и есть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слаб? — парировал Линь И. Просто оба Фан, и у обоих есть иероглиф «Сюй». Неужели нужно так издеваться? Он ведь тебя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фыркнул. Линь И никогда не улыбался ему так красиво, всегда держался на расстоянии. А этот Фан выглядел так, будто его облучили рентгеном. Такого человека он мог бы уничтожить одним взглядом. Почему же Линь И улыбался ему? С кислым выражением лица Фан Сюйяо провокационно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 или нет, проверь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раздраженно закатил глаза. Ребенок и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светило яркое солнце. Линь И, увидев хорошую погоду, взял с собой Ма Чжиюаня и помощника Чжао, который работал у старейшины И более десяти лет, и направился в компанию артистов. Ма Чжиюань, возбужденно похлопывая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встречу У Тяньвана, смогу ли я получить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опершись подбородком на руку, смотрел в окно, размышляя о том, как эти пейзажи отличаются от тех, что будут через семь лет. Услышав слова Ма Чжиюаня, он,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 У 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играл того агента, просто потрясающе! Господин Линь, у вас есть любимые звезды? Если не из Китая, то, может,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улыбнулся Линь И, повернувшись. — Звезды с финансовых страниц газет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Фан? Любая новость о нем обязательно становится заголовком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улыбкой наблюдал, как Ма Чжиюань, оживленно жестикулируя,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сейчас те, кто может сравниться с ним по способностям, либо старики, либо лысые дядьки. Внешность господина Фана просто идеальна, фигура и лицо — бриллиантового уровня. Не зря говорят, что выходить замуж стоит за Фан Сюйяо, он же национальный муж!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скажи, что ты тоже так думаешь, дай нам немного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подумал о свидетельстве о браке, лежащем в его ящике. Оказывается, Фан Сюйяо такой наглый, но при этом так популярен. Это просто возмутительно. Когда Ма Чжиюань закончил и с нетерпением ждал его ответа, Линь И спокойно покачал головой.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прибыл в компанию Линь И, уверенно прошел к стойке регистрации. Люди, узнавшие его, ахнули. Вот он пришел! Телефоны были готовы, чтобы запечатлеть самый романтичный момент и выложить в социальные сети, где это получит множество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