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боюсь темноты, а ещё мух, мышей, сороконожек, крыс и тараканов. Не прикажешь ли ты своим демоническим воинам уничтожить их, о великий Повелитель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рядом засмеялись. Они не расслышали, что сказал Фан Сюйяо, но слова Линь И были произнесены громко. Подумав, они решили, что отношения этой пары больше похожи на медленно текущую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ткнул Линь И в щеку, шутливо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становишься всё более озорным!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вздрогнул, почувствовав холодок. В темноте могло скрываться множество журналистов, и, возможно, их уже транслируют в прямом эфире. Если так пойдет дальше, он сойдет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несмотря на возражения, выбрал две большие кровати и, таща за собой Линь И, который хотел их поменять,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спать будем одинаково, лучше купить заранее. Вдруг однажды ты передумаешь, и мы сможем на них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безразлично посмотрел на него, даже не удостоив ответом. Повозиться? Ты что, считаешь себя телёнком?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сначала поедим, а потом продолжим, — Фан Сюйяо сразу принял решение. Его привычка быть непреклонным уже много лет не менялась.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тоской посмотрел на небо, чувствуя себя усталым и разочарованным.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кармане, он неожиданно нашел две таблетки витаминов, каждая размером с арахис. Линь И нахмурился. Эти таблетки безвкусны, если развести их водой, но если снять восковую оболочку, их вкус становится невыносимым. Почему бабушка всё думает, что ему нужно это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старая госпожа И считала, что её внуку не хватает железа, кальция, цинка и витаминов! Как будто он был маленьким ребенком, которому нужно всё восполнять. Линь И посмотрел на таблетки, потом на Фан Сюйяо, и в его глазах мелькнул лукавый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всегда был полон энергии, как будто внутри него был моторчик, и он никогда не уставал. После заказа еды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покупать после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Кухня пустая? Не будем готовить? — Линь И, подперев подбородок, играл на телефоне. — Надо купить кухонные принадлежности. Если будет время, можно будет готовить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 энтузиазмом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умею есть… Но могу пожарить яйца, добавить две ложки сахара, получается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рассмеялся, не представляя, каков вкус у яиц с сахаром. Заботясь о своём будущем здоровье, он вызвался: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 буду готовить, а ты мой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разделить обязанности: ты готовишь, я 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Германии, Лео пригласил его к себе домой, и он видел, как мама Лео готовила, а папа мыл посуду. Тогда его удивление вызвало насмешки Лео, который сказал, что Линь И вырос с золотой ложкой во рту и не знает радостей простой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подумал, что их отношения действительно похожи на семейную жизнь. Эта простая, но уютная повседневность вызвала в нём легкое чувство ожидания. Осознав это, он быстро покачал головой, отгоняя странную и пугающую мысль. Как человек, не верящий в чувства, он вряд ли сможет жить с Фан Сюйяо как семья. Это просто взаимовыгодное сотрудничество. Когда Фан Сюйяо действительно захочет жениться, они мирно расстанутся, и договор закончится. Никто никому ничего не будет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И, который смотрел на свою жизнь со стороны, Фан Сюйяо был в восторге от будущего. В словах Линь И он услышал нотки «я пряду, ты пашешь». Видимо, Линь И уже определился со своей ролью!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Линь И играет на телефоне, Фан Сюйяо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что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небольшая игра, я просто пробую, — Линь И показал экран и продолжил нажимать на кнопки.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поднял бровь, немного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 «Золотую карту»?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не отрываясь,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IT-сфера будет быстро развиваться, интернет проникнет во все сферы жизни. Онлайн-игры и робототехника — это must-have. Я решил купить небольшую компанию, чтобы поиграться.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щелкнул языком. Он всегда интересовался, кто купил «Золотую карту», и не ожидал, что это был Линь И. «Золотая карта» действительно небольшая компания, но её перспективы были многообещающими. Основатели компании были гениями, но им не хватало финансирования. Линь И не просто вложился, а полностью купил компанию, опередив Фан Сюйяо на шаг. Но это даже хорошо, ведь всё равно это своё. Жена — его, так что остальное не так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подумал, что Фан Сюйяо, просто взглянув на игру, понял, что это продукт «Золотой карты». Это заставило его почувствовать, что иногда этот человек действительно пугающе проницателен. Он продолжил играть,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хочу купить собаку, большую и грозную!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есть я, чего бояться воров?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презрением усмехнулся. Ты, генеральный директор, сравниваешь себя с собакой в плане охраны? Где твоя гордость?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была подана, Линь И наблюдал, как Фан Сюйяо элегантно ест, каждый его жест был приятен глазу. Внезапно он подумал, что этот человек — как большое яйцо: снаружи белый, а внутри жёлтый, как жёлтая пресса!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две таблетки витаминов, Линь И раскрыл упаковку и положил одну себе в рот. Увидев, что Фан Сюйяо смотрит на него, он достал вторую и протянул её Фан Сюйяо, 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Витамины, съешь одну. Сейчас сухо, полезно для кожи. Бабушка так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почувствовал легкое волнение. Это же первый раз, когда Линь И протянул ему руку помощи! Может, его мягкая стратегия сработала, и Линь И уже начал заботиться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Фан Сюйяо быстро проглотил таблетку. Линь И подавил улыбку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разжевать, не запивать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услышав, что таблетку нужно разжевать, подумал, что она не выглядит как жвачка, но раз Линь И сказал, нужно послушаться. Однако, как только он разжевал таблетку, его лицо исказилось. Вкус был горьким и терпким, с каким-то странным привкусом! Как старая госпожа И могла давать это Линь И?! Он смотрел на Линь И с горькой улыбкой, уголки его рта онемели: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высунул язык, на котором лежала целая таблетка. Взгляд Фан Сюйяо потемнел, красивая форма языка заставила его сердце биться чаще, а мужские гормоны взлетели до небес. Фан Сюйяо почувствовал, что его дыхание сбивается, и он неловко скрестил ноги, пытаясь подавить назревающее желание. Но чем больше он старался, тем сильнее оно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ничего не замечая, подпер подбородок и, глядя на Фан Сюйяо с кислым лицом,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бывает, когда ведешь себя похабно.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глубоко вздохнул и быстро запил водой. Когда-нибудь я тебя возьму, маленький бесенок! Заставлю плакать и умолять!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видя, как Фан Сюйяо срочно пьёт воду, рассмеялся. Заслужил! Пусть помучается!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они закончили с покупками мебели, но с собакой пришлось подождать. Ведь они ещё не переехали, и за щенком было бы некому ухаживать. Вечером погода внезапно испортилась, холодный северо-западный ветер пробирал до костей. Линь И, с трудом передвигая ноги, вернулся в машину. Он не понимал, откуда у Фан Сюйяо, который проверял список, чтобы ничего не забыть, столько энергии. Его силы были на исходе. С восьми утра до вечера он не сидел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становилось всё меньше людей. Фан Сюйяо, довольный, смотрел на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купили, осталась только собака. Но я думаю, лучше взять с короткой шерстью, потому что длинная шерсть может прилипать к лицу, а во время туалета — к заднице…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можем ли мы не обсуждать это? Это отвратительно, — Линь И холодно сказал. Он знал, что Фан Сюйяо не так серьезен, как кажется, и привык к его странным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серьёзно обернулся, глядя на Линь И, который смотрел в окно. Он решил, что, несмотря на высокий уровень привлекательности профиля Линь И, его взгляды нужно исправлять. Итак, всемогущий босс Фан решил преподать урок своей жене: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думаешь, собаки используют туалетную бумагу?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http://bllate.org/book/17697/1652084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