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действительно услышал то, что передала ему мать, а потом ещё выбежал на улицу, чтобы тайно выпустить пар. Линь И открыто презирал его, каждое слово пронзало самое сердце. Семья Линь досталась ему лишь потому, что Линь И на неё плюнул. Ещё тот сказал, что даже если Линь Тайчжи возьмёт управление в свои руки, семейное состояние будут отнимать у него по кусочку. Что он внебрачный сын? И что с того?! Если бы ему дали шанс развиваться, он обязательно растоптал бы Линь И и заставил бы его вылизывать ботинки! Вспоминая случай, когда он однажды увидел спину Линь И в душе, у Линь Тайчжи в душе поднималась жажда крови: так хотелось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заметил, что оппонент замер на пару секунд,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живётся тебе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поднялись, и правая рука Линь И приблизилась к шее Линь Тайчжи. Под возгласы толпы он сжал горло Линь Тайчжи и с силой прижал его к стене. Спина Линь Тайчжи ударилась о стену, резкая боль вернула его к реальности. Он смотрел на Линь И с испугом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увидев, что братья ссорятся, не знали, вмешиваться или нет. Это было семейное дело Линь, они не могли лезть в него. Однако вид Линь И вызвал у всех странные ощущения. Он вернулся таким властным — кто станет следующим наследником семьи Линь, пока ещё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холодко хмыкнул, не оставляя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Тайчжи, передо мной убери свои фальшивые эмоции. Ты сам знаешь, с кем связался. То, что я смог выяснить, сможет узнать и Фан Сюйяо. Ты нанял людей, чтобы сбить его. Господин Линь об этом не знает, да? Если из-за тебя семья Линь потеряет десятки миллионов из-за Фан Сюйяо, как думаешь, отец, который тебя так любил, не убьёт 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похлопал Линь Тайчжи по щеке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ты, наверное, у мамы перенял. Кроме как в постель к мужчинам лезть, ты ничего лучше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И отпустил Линь Тайчжи, брезгливо вытер руку платком и бросил его на пол. Люди впереди расступились, переглядываясь вслед его спине. Линь Тайчжи побледнел, на его шее залегли два розовых отпечатка пальцев. Линь И показался ему настолько опасным, что он заподозрил: тот хотел его задушить. Но как он узнал, что он нанял людей? Тот мужчина любил его до безумия и никогда бы не предал!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Линь И вскрыл его маленький секрет. Линь Тайчжи готов был растереть его в порошок. Какой теперь будет у него статус среди этих людей? Он не был уверен, сколько из сказанного слышали стоящие неподалёку, но если хотя бы один узнает, что он, Линь Тайчжи, ради карьеры лез в чужие постели, его охватит желание убить. Он, внебрачный сын, годами терпел и льстил, чтобы добраться до этого места, чтобы начать работать в «Линь Групп». Как он мог здесь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чувствовал себя немного ошеломлённым. С тех пор как он вошёл в этот дом вместе с Линь И, его сердце не билось в нормальном ритме. Молодой господин здесь и в семье И были совершенно разными людьми. В семье И он был элегантным аристократом, мягким и вежливым. Но здесь, в семье Линь, он словно превратился в другого человека. Ли Хэ даже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вернулся в свою комнату. Дверь была заперта изнутри — очевидно, после его ухода никто сюда не заходил. Линь И толкнул дверь, но она не поддалась. Он отступил на шаг, поднял длинную ногу и со всей силы пнул её. С треском дверь вылетела с петель, и взору открылся бумажный талисман, наклеенный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И рассмеялся. Смех вырывался наружу, его невозможно было сдержать, в нём звучала едкая насмешка. Ли Хэ с тревогой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продолжится, он придётся звонить дяде Дуну. Молодой господин вёл себя слишком неестественно, это было просто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смеясь,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Ха-ха-ха… Это так смешно. Только тот, у кого совесть нечиста, боится вещей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смеяться, Линь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 собери всё это, мы заберём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увидел, что Линь И, кажется, пришёл в себя, и его напряжённое сердце наконец расслабилось. Он быстро начал собирать вещи. Ему даже не нужно напоминать, чтобы он был осторожен. Судя по словам молодого господина, это были вещи покойной сестры, поэтому при перевозке нужно быть максимально бережным.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сел на свою кровать и провёл рукой по изголовью. Там всё ещё виднелись его детские рисунки, сделанные обычной гелевой ручкой: мама, папа и он, все трое держатся за руки. Наивный ребёнок верил, что они смогут вернуться в прошлое, верил, что отец его любит, верил, что отец не приходит домой из-за работы. Наивный ребёнок никогда не думал, что у отца есть другая семья, пока в девять лет не встретил Линь Тайчжи.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со всей силы ударил кулаком по изголовью. Внезапный звук заставил Ли Хэ, собиравшего вещи, вздрогнуть. Он посмотрел на Линь И: тот сидел опустив голову, выражение лица было не видно, хотя уголки губ были подняты. От него веяло печалью и беспомощностью. Ли Хэ снова засомневался, не стоит ли позвонить дяде Дуну. Точно ли с молодым господином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сжал кулаки и снова ударил по изголовью, словно хотел разбить этот рисунок вдребезги. Удар за ударом. Ли Хэ совсем запаниковал, подбежал и схватил Линь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делайте так! Если вы поранитесь, старая госпожа будет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слышал его. Его эмоциям негде было выйти, он не знал, что делать и что должен делать. Чувствуя, как Ли Хэ тянет его назад, он не знал, как отказаться. С четырнадцати до двадцати четырёх, плюс те годы до перерождения — семнадцать лет! Семнадцать лет он подавлял это в себе! А в обмен получил страшную смерть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Ли Хэ его отпустил, Линь И снова ударил по изголовью. Ему так хотелось уничтожить всё это. Может, если не видеть этого и не помнить, это станет для него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запястье схватили. Хватка была совсем другой, не как у Ли Хэ. Линь И механически поднял голову и, увидев, кто перед ним, в его глазах наконец блеснула жизнь. Слёзы, скопившиеся в уголках глаз, скатились вниз от его движения. Он застыл, глядя на человека, возникшего перед ним. В следующую секунду его голову прижали к твёрдому животу. Линь И попытался оттолкнуть его, но тот был непреклонен, желая дать ему надёжную опору. Линь И не смог вырваться и только закрыл глаза, чтобы никто не увидел его слабости. Хриплым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выглядел мрачным, словно с лица капала вода. Смотрел на посиневшие кулаки Линь И и сжимал их у себя на ладони, жалея. Он пришёл как раз в тот момент, когда Линь И казался таким хрупким, как сломанная кукла. Этот бездушный взгляд заставил его сердце сжаться. Ни один человек никогда не вызывал у него таких чувств. Насколько сильно нужно ненавидеть, чтобы быть так раненым, чтобы пытаться заглушить боль саморазрушением? Услышав вопрос Линь И, Фан Сюйяо грубо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 тобой. Твои родные сказали, что ты здесь, вот я и нашёл! Прихожу, а тут ты, глупец, занимаешься саморазрушением!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плакать ему или смеяться. От такого вмешательства только что нахлынувшие негативные эмоции развеялись. Он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 делу! Развивать отношения — это очень важно! Ты же не забыл, что уже подписал договор? — Фан Сюйяо сказал с возмущением. Как он мог забыть! Если тот доведёт его, он прямо сейчас утащит его в постель и приучит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знал, о чём думает Фан Сюйяо. Он лишь глубоко вздохнул, оттолкнул его и встал,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ты стал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Если закончил, уходим. Раз тебе здесь не нравится, приходи сюда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 Да, если не нравится — зачем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собрал вещи в две сумки, взяв по одной в каждую руку. Фан Сюйяо властно схватил Линь И за запястье, давая понять: что бы тот ни говорил, он не отпустит. Даже если Линь И будет бить его, он не отпустит. Линь И не мог развестись с ним только потому, что тот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