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Цзытао немного смягчился, чувствуя, что его самолюбие было полностью удовлетворено. Эта машина была его новой покупкой. В последнее время в семье Линь возникли некоторые финансовые трудности, да и ему самому нужно было держаться в тени, поэтому он потратил чуть меньше десяти миллионов юаней на эту машину, планируя ездить на ней полгода, а потом передать её Линь Тайчжи. Однако в этом месте машина всё равно выделялась.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шумно обсуждали происходящее, гадая, кто же этот несчастный богач, который так разозлил кого-то, что его машину разбили в хлам. Увидев хозяина, все поспешили разойтись, боясь, что их могут обвинить и разорить, возмещая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Цзытао, увидев свою машину в таком состоянии, лишь только что смягчившееся выражение лица моментально сменилось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Сяожань подбежала, чтобы посмотреть, забыв про все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такой бессовестный? У него, наверное, предки в гробу переворачиваются,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Ваньцзюнь схватила дочь и смерила её сердитым взглядом. Рано или поздно этот язык её в беду втянет!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Цзытао с раздражением посмотрел на Линь Сяожань. Если бы он не боялся, что это попадёт в СМИ, он бы точно отвесил ей пощёчину. Разве это дочь из знатной семьи? Какой позор! Что об этом скажут в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Ваньцзюнь заговорила мягким, вкрадчивым голосом, стараясь успокоить Линь Цзытао.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Тао-гэ, может, вызовем полицию? Здесь много людей, мы обязательно найдём, кто это сделал. Когда поймаем, используем небольшие связи, чтобы всю его семью посадить. Зачем так злиться? У нас же есть страховка,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Это пощёчина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Сяожань презрительно закатила глаза. Лицо, лицо, лицо! Неужели твоя старая морда так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Цзытао к этому моменту уже немного успокоился. Он подошёл к машине, пнул осколки стекла, снял видеорегистратор с передней части и достал телефон, чтобы вызвать полицию. Когда на записи появился Линь И, лицо Линь Цзытао позеленело от злости. Этот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Сяожань скрестила руки на груди 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всё, чему он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Ваньцзюнь тут же зажала рот дочери, чуть ли не желая задушить эту дуру. Отец едва забыл её слова о «сироте», а она тут лезет со своим мнением! Она же её родила, как же дочь может быть такой глупой по сравнению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Цзытао было некуда девать свой гнев. Линь И говорил, что мать оставила ему наследство, и это была правда. Он никак не мог понять, как Линь И об этом узнал. Он так и не смог найти то завещание. И Синьнань была слишком хитрой, даже на смертном одре она смогла изменить завещание и спрятать его так, что он никак не мог его отыскать. После её смерти адвокат явился с завещанием, но все эти активы остались в его руках, и он не отдал Линь И ни копейки. Он сначала боялся, что семья И вмешается, но Линь И даже не упомянул об этом. Теперь он понял, что этот негодяй был гораздо хитрее, чем он думал, и ждал подходящего момента, чтобы уничтожить половину состояния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Цзытао мог только стиснуть зубы и сделать вид,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действительно слишком своенравен! — сквозь зубы произнёс Линь Цзытао, обращаясь к Лю Ваньцзюнь. — Пусть Тайчжи лично поедет и пригласит своего старшего брата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нужно было восстановить отношения с Линь И, он надеялся, что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Ваньцзюнь побледнела. Что это значит? Если Линь И вернётся, что будет с её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Бонусная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друзья! Сегодня мы попросим босса Фана рассказать, что такое высший пилотаж хулиганства. Те, кто не научится, пусть приклеят к нему вчерашнее украденное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пилотаж хулиганства — это когда ты хулиганишь открыто, но оппонент не может найти ни одной причины для возражения. Затем ты можешь шаг за шагом затащить его в свою постель и снова начать хулиганить открыто. После этого ты можешь хулиганить как хочешь и когда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Аплодисменты! Все запомнили? Ха-ха-ха-ха. Поставим свечку за упокой Линь Сяои!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Фан Сюйяо тоже чувствовал себя неловко. Он применил силу и сломал чемодан Линь И, а потом, вернувшись домой, решил просто поменять свои вещи с его, ведь чемоданы были одинаковыми. Просто компенсируй ему новый, и дело с концом. Но... после того как он засунул вещи внутрь, он почувствовал, что что-то не так. Впервые он осознал, что его способ упаковки, возможно, имеет небольшие проблемы. Когда он подумал о том, как Линь И снова посмотрит на него с пренебрежением, Фан Сюйяо почувствовал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начало моей влюблённости! — с самоиронией подумал Фан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всемогущий, разве я не могу вернуть всё в прежнее состояние? Но чем больше он пытался, тем больше всё запутывалось. В конце концов он вызвал своего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Упакуй всё так, как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то, что умеют делать женщины, ему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растерялся. Откуда мне знать, как это было раньше? Он попытался сложить вещи, но Фан Сюйяо был крайне недоволен. У него не была фотографическая память, но он мог запомнить общее расположение вещей с одного взгляда. Это было явно не так, как раньше. Эта складка была не так сложена. Переделывать!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И отправил человека в дом Фан спустя два часа, чтобы забрать вещи, ассистенты Фан Сюйяо всё ещё занимались переделкой. Услышав, что приехал человек из семьи И, Фан Сюйяо, который сбежал из больницы, но был вынужден оставаться дома по приказу госпожи Фан, был недоволен. Линь И не доверяет его честности. Я, босс, всегда говорю прямо и держу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Приехавший человек звали Ли Хэ, и он был довольно красноречив. Он прямо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молодой господин сказал, что если это удобно, пожалуйста, верните сначала альбом и диплом. Мы понимаем, что господин Фан занят, и забыть — это 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увидев, что вернули только альбом и диплом,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не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 головой не дружит? Зачем ему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Ассистенты, которые всё ещё переделывали, вдруг чихнули. Руки уже сводило от складывания, одежда начинала деформироваться. Может, нужно ещё погладить? Погладить и снова сложить? Сложить и снова переделывать? Почему вдруг жизнь кажется такой безнадёжной?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с недоумением смотрела на своего сына. Ты что, дурак? Если ты женишься на нём, тебе не нужно будет складывать одежду, просто повесь её в шкаф и носи, как хочешь. Госпожа Фан думала, что её трое сыновей доставляют столько хлопот. Старший всё время где-то пропадает, кажется, он проведёт всю свою жизнь с камерой, и до сих пор неизвестно, где он, и у него точно нет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снимается в фильмах, его окружение слишком хаотично, и поиск пары может повлиять на карьеру, поэтому не стоит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второй... он кажется таким стабильным. В следующем году ему исполнится тридцать, почему он до сих пор не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может, сегодня вечером сходим в дом И? — предложила госпожа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идти в дом И? — Фан Сюйяо потрогал своё лицо, на котором ещё оставались небольшие синяки. Это портило его имидж. Он думал, что если выразить свои мысли по-детски, то он должен появиться перед Линь И таким красивым, чтобы тот покраснел и бросился к нему с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твоим отцом обсудили, и он поговорил со старейшиной И. Семья И сказала, что всё зависит от Линь И, если он согласится, они не против. Я думаю, что Линь И, если у него есть хотя бы половина хитрости его матери, не будет простым человеком. Если мы заберём его раньше, то сможем быть спокойны, ты не согласен? — Госпожа Фан использовала слово «забрать» в отношении невестки, и никто в семье Фан не возразил. Видимо, в их природе есть что-то от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задумчиво подпёр подбородок рукой. Это действительно могло сработать, но для надёжности ему нужно было сделать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дома изучал документы компании. Вечером старая госпожа И попросила Матушку У позвать его, сказав, что в доме гости, и нужно пойти поужинать. Линь И был удивлён, ведь весь день об этом никто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http://bllate.org/book/17697/1652073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