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заставили Линь Цзытао нахмуриться. Глядя на своего сына, который выглядел таким достойным, он хотел что-то сказать, но, к сожалению, они с Линь И никогда не могли найти общий язык. Кроме ссор, у них почти не было общения, а теперь Линь И даже не хотел с ним спорить. Изгнав Линь И, он действительно пожалел об этом. Когда Линь И устроил скандал на его свадьбе, он боялся, что сын скажет что-то непоправимое, поэтому крикнул, чтобы тот убирался. Это была просто фраза, сказанная в гневе, но он не ожидал, что этот упрямец так серьезно воспримет это и уйдет,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вчерашнего разговора с Линь И, Линь Цзытао, естественно, не собирался показывать ему доброжелательность. Не теряя времени,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познакомился с председателем Фаном?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сделал вид, что не слышит, и тщательно вытер надгробие. На фотографии женщина с собранными волосами, ее узкие глаза-фениксы смеялись, а губы слегка улыбались. Она была такой же красивой,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между отцом и сыном не может быть вечной вражды. Твой отец все эти годы скучал по тебе, а ты даже не позвонил. Он действительно беспокоился о тебе. Послушай, пойдем домой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Ваньцзюнь говорила, не упоминая себя, всегда ставя на первое место Линь Цзытао, что заставило Линь И покачать головой. Он посмотрел на отца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моя мама хотела бы видеть вас? Или вы думаете, что это может быть способом искупить вашу вину? Может, это для СМИ? Или у вас есть дела с семьей И, и вы надеетесь, что дедушка, вспомнив старое, сделает вам 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как ты разговариваешь?! — Линь Цзытао, услышав дерзкие слова сына, который даже не назвал его отцом, снова начал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поднялся и холодно посмотрел на Линь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умерла моя мама, дедушка и бабушка не знают. Я боялся, что они не вынесут правды, поэтому не сказал им. Тебе все эти годы было спокойно? И ты, Лю Ваньцзюнь, всего лишь актриса, которая двадцать лет была без имени и статуса. Вам всем, должно быть, было тяжело. У каждого из вас на руках кровь моей матери. Ее характер был таким сильным, вам, должно быть, трудно спать по ночам без иконы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говорил с легкой улыбкой, его голос был спокоен, но каждое слово било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Ваньцзюнь, ты выбросила все вещи моей матери, а почему не выбросила мужчину, которого она использовала?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Ваньцзюнь побледнела, а Линь Цзытао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мерзавец! Что за чушь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Сяожань, которая с детства не любила Линь И, не сдержалась. Лю Ваньцзюнь всегда уделяла внимание только сыну, поэтому Линь Сяожань выросла импульсивной и несдержанной. Лю Ваньцзюнь объясняла это мужу тем, что дочь добрая и наивная, с чистым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как ты разговариваешь с родителями? Все эти годы учился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Сяожань, несмотря на свою милую внешность, была острой на язык. Ее слова заставили Лю Ваньцзюнь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извинись перед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 оплачивал учебу и жизнь Линь И, но Лю Ваньцзюнь, чтобы поссорить их, удерживала эти деньги, и они никогда не доходили до Линь И. Если бы это стало известно, ей пришлось бы приложить много усилий, чтобы успокоить Линь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извиняться? Это он неправ. Он мне не брат, понимаешь? Столько денег на учебу, а он только этому научился? Пф! — Линь Сяожань всегда злилась, видя, как мать переводит деньги Линь И. Почему столько денег достается человеку, который четыре года не появляется дома? Престижный университет — это круто? Он просто изгнанный неудачник, а я тоже родная дочь отца. Этот сирота, потерявший мать, опозорил нас троих перед всеми. Почему он не умер вместе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часы, игнорируя их, как лай собак. В этот момент он вдруг подумал, что лай Пипи не такой уж и противный, но цель завести другую собаку все же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наверное, пора уходить? Что бы я ни изучал, это не имеет к вам никакого отношения, потому что за эти четыре года я не взял у вас ни копейки. Господин Линь, вам стоит проверить, куда делись эти деньги. Я лично приду в дом Линь, чтобы забрать вещи моей матери, и, пожалуйста, подпишите ей развод. Даже на небесах она будет рада получить его. Здесь вам не рады,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 строго посмотрел на Линь Сяожань, заставив ее замолчать. Его лицо стало мрачным, и он понял, что пропасть между ним и сыном становится все шире. Он верил, что Линь И не станет лгать в этом вопросе, ведь проверить это было легко. Он не ожидал, что женщина рядом с ним окажется настолько глупой, чтобы вмешиваться в финансы Линь И. Если бы Линь И получал деньги после ухода из дома, возможно, он не был бы так враждебно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Лю Ваньцзюнь или его собственная чрезмерная доверчивость?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 злился не из-за того, что Линь И остался без денег, ведь эта сумма была для него незначительной. Он злился на то, что женщина рядом с ним осмелилась перечить ему. Что касается развода, о котором говорил Линь И, это казалось ему абсурдом. Человек умер, какой еще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И не хочет с ним разговаривать, Линь Цзытао тоже не стал настаивать.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у меня будет время, я свяжусь с тобой через помощника, и мы поговорим, —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Ваньцзюнь, держа за руку ничего не понимающую Линь Сяожань, бледная, последовала за ним. Образ доброй жены и матери, который она так долго поддерживала, был разрушен ее же глупой дочерью. Лю Ваньцзюнь готова была задушить ее. Как она могла родить такую дуру!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продолжая вытирать надгробие,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Линь Тайчжи, что пока я жив, он останется незаконнорожденным. Дом Линь мне не нужен, я отдаю его ему, потому что он мне неинтересен. Я буду бороться с позиции семьи И, чтобы мама могла спокойно закрыть глаза,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 мрачно посмотрел на Линь И, увидев, как тот улыбается, глядя на фотографию на надгробии. В этот момент он был так похож на свою покойную жену. Сердце Линь Цзытао сжалось, и он, громко хмыкнув, резко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продолжая вытирать фотографию,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всегда была такой красивой. Ты знаешь, таких мужчин, как он, нужно бросать. В мире полно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И сел на землю. Линь Цзытао уже вышел за пределы кладбища, и его не было видно. Линь И прислонился к надгробию, и, возможно, из-за яркого солнца,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слов застряли в горле, и Линь И больше не мог говорить. Он резко встал на колени перед надгробием, обнял холодный камень и, прижав лоб к нему, с трудом сдерживал рыдания. Как брошенный звереныш, он дал волю своей боли в этом месте, где можно было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Линь Цзытао тоже был в ярости. Он был очень тщеславным и не терпел, когда кто-то перечил ему, всегда считая, что он контролирует судьбы других, особенно своей семьи. По сути, он был глубоко неуверенным человеком, и чем больше ему не хватало, тем больше он пытался это компенсировать. И Синьнань была сильной, и в семье, и вне ее он всегда чувствовал себя слабым, поэтому нашел Лю Ваньцзюнь, которая во всем ему подчинялась. Теперь, после того как Линь И унизил его, а Лю Ваньцзюнь действовала за его спиной, Линь Цзытао был полон гнева, но, боясь, что это попадет в СМИ, он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Ваньцзюнь, дрожа, шла за ним. Линь Цзытао внешне выглядел приличным человеком, но дома, если что-то шло не так, он мог поднять на нее руку. Видя, как его лицо становится все мрачнее, она робко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Когда вернемся, я с тобой разберусь! А сейчас заткнись и сиди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кладбища, они увидели, как вокруг роскошного Lexus собралась толпа. Рядом была стройка, и рабочие, увидев разбитую машину, остановились, чтобы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