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думал тот человек, но он решил впихнуть договор прямо в чемодан, положив его рядом с эротическим журналом. Внутри, помимо нескольких предметов одежды, лежала связка ключей — всё это было свалено в кучу. К тому же код для открытия чемодана оказался элементарным — шесть нулей. Линь И на мгновение растерялся. Кто же этот человек? Даже Лео не был настолько бестолковым!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свои вещи, Линь И поспешно закрыл чемодан и направился к сотрудникам аэропорта, надеясь, что они помогут проверить записи с камер наблюдения. Однако в это время все были заняты, и даже чтобы задать вопрос, приходилось стоять в очереди. Решив сэкономить время, он остановился в менее людном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бросали на него взгляды, а некоторые смелые девушки даже фотографировали. Рост Линь И составлял 1 метр 80 сантиметров, а обтягивающие брюки визуально удлиняли его ноги, делая их пропорционально большей частью тела. Его облик излучал аристократическую утончённость, а узкие, слегка раскосые глаза с лёгкой дымкой меланхолии в янтарных зрачках придавали ему загадочности. Бледная, почти фарфоровая кожа вызывала чувство жалости. Линь И сжал тонкие губы и нахмурил брови. Аэропорт всё ещё был в процессе реконструкции, и он, никогда не отличавшийся хорошей ориентацией в пространстве, теперь чувствовал себя ещё более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 и дело слышались реплики вроде «какой красавец», «длинноногий красавчик» и даже сравнения с персонажем из «Рыцаря-вампира» — Куран Канаме. Линь И чувствовал, что его голова начинает пухнуть от всего этого. Не зная, сколько ещё людей привлечёт его растерянный вид, он стоял у дороги, пытаясь разглядеть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не заблудились? — не удержалась от вопроса сотрудница уборки, заметив, что он стоит здесь уже давно, мешая движению,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Мой багаж перепутали. Я хочу найти сотрудников, чтобы проверить записи с камер. И ещё… Мои родственники ждут меня у северного выхода.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рассмеялись. Оказывается, он стоял здесь так долго просто потому, что не мог найти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уборщица тут же взглянула на его чемодан и всё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вы! Тут только что один джентльмен тоже говорил, что его багаж перепутали. Он вас ищет. Я видела: его чемодан точь-в-точь как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Линь И облегчённо вздохнул,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зона отдыха, можете присесть и подождать. Возможно, вы скоро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хотела сказать, чтобы он не стоял здесь, мешая движению, но, глядя на его привлекательную внешность, постеснялась.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поблагодарил её и, взяв чемодан, направился к указанному месту. Увидев ряд автоматов с напитками, он достал мелочь и начал выбирать,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перед ним ушёл, Линь И подошёл к автомату, только что вставил деньги, как рядом протянулась рука — крупная, с тонкими мозолями, с длинными и сильными пальцами, уверенно нажавшая кнопку с минеральной водой. Линь И без выражения посмотрел, как человек наклонился, чтобы взять воду. Он был одет в дорогой костюм, подчёркивающий его широкие плечи и узкую талию, фигура была достойна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удивился: он видел многое, но чтобы кто-то в таком виде «грабил» автомат с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выпрямился, оказавшись на несколько сантиметров выше Линь И. Его кожа имела здоровый загорелый оттенок, словно он часто бывал на солнце. Черты лица были чёткими и благородными, движения излучали уверенность и сдержанную мощь. Линь И, разглядев его лицо, слегка нахмурился. Как это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записи с камер, как ты взял мой чемодан, — Фан Сюйяо сделал глоток воды и заявил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не ты взял его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эротический журнал, который заставил его покраснеть, и беспорядочное содержимое чемодана, Линь И не мог понять, как такой аккуратный человек мог быть его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совершаю таких примитивных ошибок, — пренебрежительно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и самоуверенность Фан Сюйяо заставили Линь И задуматься. Он вспомнил журнал и мангу, засунутые в договор, и теперь сомневался: действительно ли этот чемодан принадлежит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И промелькнула информация о Фан Сюйяо: нынешний председатель Корпорации Фан, в 24 года взявший на себя управление, а сейчас, в 29 лет, считающийся гением бизнеса. От недвижимости до еды и развлечений — он вкладывался во всё, что приносило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состояние Фан Сюйяо оценивается как минимум в 7 000 000 000, но, скорее всего, эта цифра занижена. Богатые люди не любят хвастаться своими доходами. Также говорили, что он сложен в общении, является типичным холостяком, самовлюблённым и эгоистичным, с тяжёлым характером и острым языком. В прошлой жизни он оставался одиноким почти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крупнейшим акционером семьи И и единственным, кто не воспользовался их трудностями. Возможно, к тому времени, через семь лет, его состояние уже было настолько велико, что он не нуждался в разделе активов семьи И. Но почему-то Линь И относился к нему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из-за того взгляда, полного презрения и сожаления, который Фан Сюйяо бросил на него на похоронах его бабушки и дедушки. Кто угодно мог упрекнуть его за то, что он опоздал, но почему Фан Сюйяо? Разве деньги дают ему право на это? А ещё тот журнал, который заставил его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 я совершил такую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допив половину воды, поправил свой костюм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споришь? Ты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ты. Детский сад!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промолчал. Чей это ребёнок так не умеет разговаривать? Фан Сюйяо, считавший себя самым влиятельным человеком в городе, решил, что Линь И, должно быть, слишком много учился. Учёные зануды — это самое худшее! Если бы он был боссом, то никогда бы не взял такого человека, даже если у него целый чемодан сертификатов.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внутренний монолог, Фан Сюйяо взглянул на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воду заплатит мой ассистент, когда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даже не удостоил Линь И вниманием, что говорило о том, что вода в его руках была для него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лицо Линь И, Фан Сюйяо вдруг замер. Его взгляд остановился на глазах Линь И. Казалось, в них таилась целая история, что было нехарактерно для человека его возраста. Эта меланхолия и спокойствие не лишали глаза живости, а, наоборот, придавали им туманную загадочность. Внимательно рассмотрев черты лица Линь И, Фан Сюйяо почувствовал, как будто его ударило током, и всё его тело словно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бутылку виноградного сока, открыл её и сделал глоток, больше не споря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бутылка воды, не стоит, — сказал он. — Даже если это был случайный знакомый, человек с совестью не стал бы отказывать в помощи тому, кто в ней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Сюйяо: «Это появление совсем не соответствует моему образу умного и мудрого босса!»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Кот: «Это недоразумение! На самом деле твоя девушка считает тебя очень красивым, честно!»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→＿→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Сюйяо: «Теперь моя девушка подозревает у меня странные пристрастия, это вся твоя вина, глупый смертный!»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Кот: «Ой-ой-ой～ Твоя девушка думает, что ты такой милый, ты такой молодой, энергичный и полный сил… пф!»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потирая кулаки: «Ты меня за дурака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Кот ┭┮﹏┭┮: «Все, смотрите на его истинное лицо, он просто хулиган!»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╮（╯＿╰）╭: «Глупец!»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http://bllate.org/book/17697/1652065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