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Фэй, который до этого отказывался признаваться, без единого слова покинул зал заседаний. Он знал, что если Мэн Юйхао указал на него, значит, у него есть неопровержимые доказательства. Он не надеялся на снисхождение со стороны Мэн Юйхао, ведь он действительно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который до этого оставался в тени, снова удивился. Что случилось с Ян Фэем? В прошлой жизни он всегда занимал должность начальника дисциплинарного отдела и был близким другом Мэн Юйхао, просто никогда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Ян Фэя Мэн Юйхао приказал помощнику раздать руководителям документы, подтверждающие его сотрудничество с Шэн Цзином, и, не сказав больше ни слова о наказании Линь Ин,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наказал ее не потому, что не хотел, а потому, что она этого не заслуживала.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распространилась по компании, и обещание Мэн Юйхао, данное три дня назад, теперь казалось продуманным шагом. Многие начали предполагать, что он, должно быть, уже знал обо всем, иначе как он мог быть так уверен. Более того, двое людей, которых он наказал, были очень близки ему, и то, что он смог пойти на такой шаг, стало предупреждением для молодых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момента окончания совещания очень переживал за Мэн Юйхао, даже не реагируя на шутки секретарей о том, что он стал козлом отпущения. Ему с трудом удалось дождаться окончания рабочего дня, чтобы пойти домой вместе с Мэн Юйхао, но он так и не смог найти слов утешения. Вместо этого Мэн Юйхао снова начал подшучивать над ним, спрашивая, не стал ли он снова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выглядел как обычно: продолжал шутить, в магазине не давал ему брать продукты, которые он не любил, и в целом выглядел вполне нормально, без признаков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Ань знал, что чем более нормальным казался Мэн Юйхао, тем больше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спокойным Мэн Юйхао, Ци Ань вел себя с осторожностью, даже после ужина не спешил уходить, а вместо этого предложил выпить вместе, чтобы Мэн Юйхао мог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обрадовался, вспомнив, как Ци Ань вел себя в прошлый раз, когда напился. Это было как отличная возможность, которую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по очереди, и, поскольку Ци Ань не отличался крепким алкоголем, он быстро опьянел. На этот раз он не заснул, а начал нести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Юйхао, слушай, вчера меня укусил комар, и у меня появился огромный волдырь. Я его сразу прихлопнул, — Ци Ань пододвинулся к Мэн Юйхао, развернул его к себе и уставился на него своими большими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поставил бокал, зная, что Ци Ань ничего не помнит после того, как напьется, и спокойно ущипнул его за щеку, отвечая на совершенно не связанный с темой разговор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чем у Ян Фэя глаза затуманены? Почему он влюбился в Оу Ицзиня, этого скандалиста, зная, что тот никогда не будет с ним? Стоило ли ради него предавать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действительно был немного расстроен, ведь два близких человека предали его ради такого недотепы.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стоило! — Услышав имя Оу Ицзиня, Ци Ань сразу оживился и, указывая пальцем на Мэн Юйхао,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дай себя обмануть его невинным лицом! Он кажется добрым и безобидным, но на самом деле он самый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рассмеялся. Оу Ицзинь с его высокомерным видом никак не ассоциировался с добротой и невинностью. Скорее, он был типичным представителем семьи Оу, который сам заставлял других выглядеть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палец Ци Аня, который тот размахивал перед его лицом, Мэн Юйхао сделал глоток вина и покачал головой. Ему следовало помнить, что пьяный человек, особенно Ци Ань, не способен на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Юйхао ему не верит, Ци Ань обиделся, вырвал палец и, карабкаясь на ноги, забрался на колени к Мэн Юйхао. Он убрал бокал с вином на стол, схватил Мэн Юйхао за плечи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дай себя обмануть! Оу Ицзинь втихую делает гадости, он постоянно оскорбляет меня, толкает, и даже однажды чуть не убил меня, сбив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«сбил машиной» заставили сердце Мэн Юйхао сжаться. Он резко ударил Ци Аня по голове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О аварии нельзя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Ци Ань говорил правду, но ему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пьяном состоянии Ци Ань стал смелее в несколько раз. Увидев, что Мэн Юйхао ему не верит, он слез с его колен и, шатаясь, начал собирать вещи, чтобы уйти, при этом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ему веришь! Вы, наверное, уже давно вместе! Я уйду и оставлю вас двоих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никогда раньше никого не называл «подонками», но сегодня он сделал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вздохнул. Что за бред? Ци Ань, обычно такой спокойный, в пьяном состоянии проявлял невероятную фантазию. Как он мог подумать, что Мэн Юйхао будет связан с таким человеком, как Оу Ицзинь? Это было просто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справиться с пьяным Ци Анем, который рвался к двери, Мэн Юйхао попытался его удержать, но пьяный Ци Ань стал сильнее и вырывался, как дикий конь. Мэн Юйхао едва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оставить пьяного человека одного ночью было нельзя, поэтому Мэн Юйхао решил действовать более мягко. Он наклонился к Ци Аню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и я не связан с ним. Как я могу любить Оу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Мэн Юйхао даже скрипнул зубами. Неужели его вкус был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пьяного человека не так легко успокоить. Ци Ань не только не успокоился, но и агрессивно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веришь, что он меня обижал? Веришь, что он меня толкал?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застонал. Он не ожидал, что два случая, когда Оу Ицзинь обидел Ци Аня, оставили такой след. Он попытался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верю, конечно, верю. Давай пойдем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надеялся, что, если Ци Ань заснет, все закончится, но тот не собирался сдаваться. Он успокоился, но его взгляд был полон недоверия, словно он готов был снова начать скандал, если ответ его не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спас меня, 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не мог понять, в каком романтическом сценарии оказался Ци Ань, но, немного подумав,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мне мешал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сам засмеялся, словно он тоже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Ань, казалось, понял все и больше не сопротивлялся, приняв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Значит, я напрасно на тебя злился.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 признать ошибку. Я тебя прощаю, — Мэн Юйхао сдержал смех и, мстя, растрепал волосы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Юйхао уже собирался отвести Ци Аня в ванную, тот снова начал капризничать, уцепившись за стену на повороте в коридор, и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который уже давно испытывал симпатию к Ци Аню, быстро подумал, насколько вероятно, что он получит тот же «бонус», что и в прошлый раз, если ответит правду. Не теряя времени, он одной рукой уперся в стену, наклонился к Ци Аню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не удержался и поцеловал Ци 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 Получив признание, Ци Ань заулыбался и, не смущаясь, ответил Мэн Юйхао, поцеловав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поцелуй в щеку, а настоящий поцелуй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Юйхао был готов. Он сразу же прижал Ци Аня к стене, аккуратно положив правую руку ему на затылок, чтобы тот не ударился, а левой обнял его за талию,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Ци Ань уже полностью обмяк в объятиях Мэн Юйхао, обхватив его стройный торс руками, а его и без того мутный разум окончательно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http://bllate.org/book/17696/1652017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