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Мэн Юйхао устремился на пожилого мужчину, сидевшего на своем месте с невозмутимым выражением лица, даже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присутствующих с недоумением последовали за Мэн Юйхао, и на их лицах появилось выражение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 которого были устремлены все взгляды, не проявлял ни малейшего напряжения, ни даже тени смущения от того, что его поймали на плохом поступке. Он спокойно сидел на своем месте, как всегда, с легкой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 последний раз, когда он сидел в этом зале, в компании, на которую потратил половину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спокойствие пожилого мужчины, руководители начали сомневаться: может быть, Мэн Юйхао где-то ошибся? Как это мог быть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стояла довольно банальная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вырос в неполной семье, в бедности. Его мать работала на нескольких работах, чтобы прокормить их двоих. Сочувствуя матери, он с юных лет начал подрабатывать, чтобы помочь семье, и не смог нормально учиться. Несмотря на свою сообразительность и трудолюбие, из-за отсутствия образования он не мог устроиться в крупные компании и зарабатывал только тяжелым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трудной, но терпимой. Без машины, дома и сбережений он, тем не менее, женился на доброй и заботливой женщине, и жизнь начала понемногу налаживаться.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случилось несчастье: мать мужчины, измученная годами тяжелой работы, серьезно заболела, и для операции требовалось более 100 000 юаней. Для бедной семьи это было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собрал все, что смог, и его жена пошла к своим родственникам, умоляя о помощи, но все равно удалось собрать лишь несколько тысяч юаней, что было далеко от нужной суммы. В то время не было таких благотворительных организаций или добрых людей, которые могли бы помочь, и без денег больница не стала бы делать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хуже 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работал на нескольких работах, чтобы собрать деньги на операцию, и, как назло, по дороге на работу его сбила машина отца Мэн Юйхао, Мэн Тина. Это было настоящим ударом. В тот момент он чувствовал, что небо обрушилось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Случайно, его отвезли в ту же больницу, где лежала его мать. Когда помощник Мэн Тина попытался договориться с ним о компенсации, мужчина исчез. Помощник спросил у врача, и тот сказал, что мужчина уже выписался и отказался от компенсации, сказав, что сам виноват, так как перебежал дорогу в неположенном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удивлен: в наше время многие пытаются вымогать деньги, а тут такой честный человек. Он поговорил с врачом и случайно узнал всю историю мужчины, а затем рассказал своему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велел помощнику снова найти его и немного увеличить компенсацию. Но когда помощник пришел через два дня, он увидел мужчину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у них закончились деньги на содержание матери в больнице, и больница дала им два варианта: либо заплатить, либо уйти. В отчаянии мужчина, увидев хорошо одетого помощника, импульсивно попросил одолжить деньги у 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помощник позвонил своему боссу. Мэн Тин, который только что узнал, что его жена беременна Мэн Юйхао, был в хорошем настроении. 100 000 юаней для него были мелочью, и он с радостью дал деньги, не требуя возврата, сказав, что это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переживший трудные времена, был бесконечно благодарен Мэн Тину. Он все равно считал деньги займом и, чтобы быстрее их вернуть, устроился на перспективную работу в продажах. Благодаря своей невероятной трудоспособности он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принес сберегательную книжку с более чем 100 000 юаней в приемную корпорации Мэн, он даже не предполагал, что это даст ему шанс войти в корпорацию. Более того, он не только воспользовался этим шансом, но и поднялся до должности менеджера отдела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Шэн? — Мэн Юйхао смотрел на Шэн Цзина с серьезным выражением лица. Шэн Цзин был близок с его отцом, и с тех пор, как он себя помнил, этот дядя всегда относился к нему с искренней теплотой, почти как к своему сыну. Он не мог понять, что могло заставить его предать корпорацию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он бы хотел, чтобы его расследование оказалось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с удовлетворением посмотрел на Мэн Юйхао, которого он растил как собственного сына. Теперь он мог быть спокоен, так как Мэн Юйхао стал самостоятельным. Он без колебаний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 прав, это я украл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снова остолбенели. Как он мог так легко признаться? Нет, не то, как, а почему он это сделал? Многие руководители, которые были близки с Шэн Цзином, начали волноваться, уговаривая его не признаваться в таких серьезных вещах без причины. Некоторые даже спросили, не взял ли он вину на себя, чтобы защитить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действительно были украдены мной и переданы менеджеру отдела планирования корпорации Оу, — с горькой улыбкой покачал головой Шэн Цзин. — Я предал всех, предал корпорацию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выложил все, как на духу: как он подмешивал снотворное в еду охранников, как помогал Линь Ин подделать доказательства, как намеренно уничтожал записи с камер отдела продаж. Все это звучало настолько убедительно, что не оставляло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втайне скрипнула зубами. Она не ожидала, что менеджер признается так легко и без колебаний выдаст ее. Она хотела возразить, но холодный взгляд Мэн Юйхао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вот мое заявление об увольнении и все доказательства, связанные с кражей документов, — закончив объяснения, Шэн Цзин достал заранее подготовленные документы и передал их Мэн Юйхао. После короткой паузы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понести наказание за все,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кто так легко признается в продаже коммерческой тайны? Судя по словам Шэн Цзина, он готовился к тому, что корпорация Мэн подаст на него в суд, и даже сам предоставил доказательства своей вины. Его действия ставили всех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долго смотрел на конверт с заявлением об увольнении, затем резко поднял голову, не глядя на Шэн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20-летний вклад менеджера Шэна в корпорацию и его искреннее раскаяние, от имени корпорации Мэн я утверждаю его увольнение и обещаю не подавать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Это был лучший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с сожалением посмотрел на своих многолетних коллег, друзей и соперников, и, наконец, остановил взгляд на Мэн Юйхао, в глазах которого читалась горечь. Не обращая внимания на то, что Мэн Юйхао не смотрел на него, он с улыбкой извинения развернулся и, как обычно после совещаний, спокойно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огорчил ребенка, которого растил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долго царила тишина. Ци Ань был самым удивленным из всех, потому что в прошлой жизни ничего подобного не происходило! В прошлой жизни Шэн Цзин до самой смерти оставался менеджером отдела продаж корпорации Мэн и ни разу не предал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следствием изменений, вызванных его вмешательством?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посмотрел на Мэн Юйхао, который выглядел подавленным. Шэн Цзин всегда был так добр к нему, и сейчас Мэн Юйхао, должно быть, очень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переживания, когда все думали, что нашли двух предателей — Шэн Цзина и Линь Ин, Мэн Юйхао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менеджер Шэн так легко признался, не хотите ли последовать его примеру?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Что? Неужели есть еще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предателя среди высшего руководства — это было слишком для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Мэн Юйхао не смотрел ни на кого конкретно, а лишь просматривал документы, оставленные Шэн Цзином, что заставило всех задуматься: не пытается ли он их запугать?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переглянулись, но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 говорить, то я скажу сам, — Мэн Юйхао закрыл документы и с саркастической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дисциплинарного отдела, скажите, как следует поступить с соучастником кражи корпоративной тайны? Вы ведь это лучше всех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были шокированы. Учитывая пример Шэн Цзина, они догадывались, что если Мэн Юйхао кого-то спросил, то это, скорее всего, и есть виновный.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главными предателями окажутся двое самых неожиданных людей, ведь Мэн Юйхао и Ян Фэй были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Уволить и подать в суд, — спокойно ответил начальник дисциплинарного отдела Ян Фэй. Последняя капля надежды в его сердце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друзья, поэтому я приму твое последнее предложение в корпорации Мэн, — с презрительной улыбкой сказал Мэн Юйхао. — Юристы свяжутся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Мэн Юйхао звучали как приказ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http://bllate.org/book/17696/1652016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