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 считаете? — Мэн Юйхао повысил голос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закивали, как клюющие пшено. Увидев улыбку Мэн Юйхао, все облегчённо выдохнули: наверное, собрались за награждением? Тут же пошли хвалебные речи: отличный план застройки, прекрасно проведённые соцопросы — хвалили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хвалили не зря — план действительно был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выслушивал поток комплиментов, улыбка на его лице становилась всё шире, и вдруг, совершенно неожиданно, он изо всех сил швырнул свой экземпляр документов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Все, кроме членов тендерной группы, с изумлением уставились на сидящего в главном кресле Мэн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поклясться: с тех пор как Мэн Юйхао занял этот пост, никто не видел его в компании с такой довольной и в то же время исполненной сарказма улыбкой. Генеральный директор всегда славился своей строгостью, максимум — ледяным спокойствием и отсутствием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тогда объяснить мне, почему такой прекрасный план не выиграл тендер? — мягко спросил Мэн Юйхао, словно человек, только что с грохотом разбившийший стол,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тендер провалился! Руководители отделов наконец начали понимать суть, но тут же и обиделись: что же это он на них срывает злость? Тендерная группа подчинялась напрямую генеральному директору, при чём тут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я считаю, что этот вопрос нужно задавать не нам, а рабочей группе, — первым нарушил молчание менеджер отдела пропаганды. Он не смел прямо говорить о вине директора, но направить стрелки на истинных виновников был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Чу говорит правильно, — одобрительно кивнул Мэн Юйхао. — Начальник группы Е, не могли бы вы объяснить ситуацию менеджеру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Мэн, — начальник группы Е был как раз из отдела пропаганды и относился к той категории людей, которые не ладили с менеджером Чу. Без лишних эмоций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среди нас есть 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 группы, такие слова нельзя бросать бездумно! У вас есть доказательства? — тут же возразил менеджер Чу, остальные поддержали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признавать наличие предателя; подобные вещи могли быть и мелкими, и крупными, но здесь масштаб был очевиден. Неудивительно, что генеральный директор собрал всех: в тендерную группу входили лучшие сотрудники их отделов, и если там завёлся крот, всем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руководители отделов сплотились, направив всё своё негодование на начальника группы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группы Е не растерялся под напором множества голосов и продолжил спокойно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Оу предложила цену всего на 10 000 выше нашей. К тому же, их тендерное предложение совпадает с нашим более чем на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похожих документах, одна лишь цена, превышающая всего на 10 000, — как могли назвать такую цифру, не зная нашей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добился желаемого эффекта. Он велел помощнику Сюй пригласить сотрудников дисциплинарного отдела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вы не в курсе, но после подготовки тендерного предложения я изменил ставку. Значит, утечка могла произойти только из моего кабинета и не более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смотрел на нервничающих менеджеров и подумал, что дал им слишком 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дисциплинарного отдела получил разрешение у Мэн Юйхао, сел рядом с ним и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просмотрели записи видеокамер в кабинете генерального директора за последнюю неделю — подозрительных лиц не замечено.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три дня назад в период с 13:00 до 13:30 записи с камер от лифта до кабинета генерального директора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 же тогда искать шпиона? Руководители отделов с упрёком уставились на начальника дисциплинарного отдела. Наблюдение — это их прямая обязанность, как могла произойти такая осечка?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упущение. Я напишу объяснительную на имя господина Мэна, и он примет решение, — первым делом извинился начальник отдела. — Мы опросили дежурного охранника, но в тот день он отравился обедом и всё время провёл в туалете, так что полезной информации не дал. Затем мы проверили журнал пропусков в кабинет господина Мэна и выяснили, что в указанный промежуток туда заходил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нетерпеливо уставились на него, и лишь получив кивок Мэн Юйхао, начальник отдела положил лист формата А4 под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чётко высвечивалось: 13:05 — вход по карте; 13:20 — выход по карте. Владелец карты: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синхронно перевели взгляды на Ци Аня, стоящего у стены неподалёку от двери, и буравили его глазами так, словно хотели прожечь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открытым ртом уставился на записи входа-выхода на экране. Как такое возможно? В тот день он обедал со старшим братом и вообще не возвращался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решили, что над ними просто издеваются. Внутренний предатель — стажёр? Да ещё и стажёр, которого лично переманил к себе генеральный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сам был немало удивлён, но на лице не отразил ни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не могли бы вы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это не я! В тот день я был вместе со старшим братом до половины второго и точно не заходил к вам в кабинет за документами! — Ци Ань подбежал к Мэн Юйхао и стал горячо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объясните эти записи? Ваш пропуск не пропадал в последнее время? — по-прежнему спокойно спросил Мэн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 Пропуск всегда был при мне, — Ци Ань тоже не понимал, почему там его имя. Карта ведь постоянно была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лихорадочно вспоминал и вдруг понял, что в тот день он действительно её терял, и Гуань Сюэ её ему вернула. Но нет, это не могла быть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Ци Ань о чём-то вспомнил, но мучительно молчит, Мэн Юйхао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вспомнили — говорите. Это дело касается не только вас одного, не скрывайте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генеральный директор, — Ци Ань, конечно, верил Гуань Сюэ, поэтому пересказал всё как было, вплоть до того, что Линь Ин звала его извиняться, а в конце заступился за Гуань Сюэ, как хороший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ожидали услышать важную информацию, а в итоге вытащили на свет всего лишь стажёра. Похоже, кто-то действительно решил подшутить над ними. Пресловутая корпорация Мэн, у которой важные документы украли два стажёра — если это выйдет наружу, их будут смеять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Чжан, позовите сюда помощника Кэ, Линь Ин и Гуань Сюэ, — приказал Мэн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прибыли, им не объяснили сути произошедшего, а просто попросили по очереди рассказать, где они были и что делали в тот день. Их сведения в основном совпадали с рассказом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находились в период с 13:00 до 13:30? — спросил начальник дисциплинарного отдела. Он был уверен, что кто-то лжёт. Ци Ань в тот день общался только с ними, а его пропуск пропал слишком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Цзиньчэнь, разумеется, был вместе с Ци Анем, они могли подтвердить алиби друг другу. Учитывая отношения между семьями Кэ и Мэн, Кэ Цзиньчэню не было смысла лгать. Линь Ин заявила, что в это время докладывала о работе в кабинете менеджера, что и было подтверждено.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Гуань Сюэ, сказавшая, что пошла в комнату отдыха, не могла предоставить подтверждений. К тому же пропуск Ци Аня как раз нашла она, так что многие присутствующие начали подозревать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Студентка, неопытная, дашь чуть выгоды — и её легко использовать плохим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 была на грани слёз, с мольбой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генеральный директор, это не я! Я правда не крала документы, я даже не знала, что у компании есть такой проект, как я могла догадаться украсть материалы?!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присутствующих сочла слова Гуань Сюэ разумными. Когда они пришли, тендерная группа уже была сформирована, Гуань Сюэ и Ци Ань были всего лишь стажёрами, и никто бы не стал специально сообщать им о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всё же сомневалось. Конкуренты могли ей рассказать, это же не была сверхсекретная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проверить записи с камер в отделе продаж, — предложил один из руководителей отличную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сразу стало ясно: да, конечно! Зачем нужны свидетели, в эпоху информационных технологий достаточно глянуть запись с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надеждой посмотрели на начальника дисциплинарного отдела. Тот помолчал немного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система видеонаблюдения в отделе продаж сломалась. Ремонт длился два дня, и этот день как раз пришёлся на вторые сутки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«неудачное» стечение обстоятельств!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Гуань Сюэ, только что начавшее проясняться, тут же стало серым, как пепел. Едва возникшая в сердце надежда рухнула, и она могла лишь беззвучно шевелить губами, повторяя: «Не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