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а Тан Чжэннин всё ещё не возвращался. Ци Ань, ожидая его среди проходящих мимо людей, чувствовал себя немного неловко. Хотя никто на него не смотрел, он всё же ощущал дискомфорт. К тому же, хотя в уборной не было неприятных запахов и даже пахло приятно, но зачем ему сидеть здесь? Он ведь не сторож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г-н Тан получил нагоняй от наставника и решил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уже начал сомневаться, не выйти ли ему и не посмотреть, что происходит, Тан Чжэннин наконец вернулся, держа в руке чёрный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 на скорую руку, не знаю, подойдет ли размер, но пока что потерпи, — сказал Тан Чжэннин, протягивая пакет Ци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Аня широко раскрылись от удивления. Оказывается, г-н Тан пошел купить ему одежду! Он нерешительно взял пакет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Тан. Деньги за одежду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меня поблагодарить, то не будь таким вежливым, — Тан Чжэннин уклонился от темы денег. Он не сказал, что Ци Ань напоминает ему его тётю, что уже вызывало у него симпатию, но даже просто из-за его отношений с Кэ Цзиньчэнем стоило его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переодевайся, я подожду снаружи, — Тан Чжэннин повернулся и вышел. — Потом я отведу тебя к твоему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наставник тоже здесь, а он его не заметил. Ци Ань быстро переоделся в новую рубашку, которая оказалась как раз по размеру. Положив старую рубашку в пакет, он слегка покраснел от стыда за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Тан Чжэннин стоял у перил,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переоделся. Пойдём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Тан Чжэннин вздохнул с легкой досадой. Если бы он так же хорошо относился к другим, они бы уже начали льстить ему. Но этот Ци Ань всё еще оставался таким вежливым и наивным. Неудивительно, что Кэ Цзиньчэнь его любил — простодушный и немного глуповатый, как его большой неуклюжий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банкетный зал, Тан Чжэннин отдал пакет Ци Аня официанту, сказав, что заберет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осторожно следовал за Тан Чжэннином, опасаясь, что кто-то может снова на него наткнуться. По пути он поприветствовал своих одноклассников, сказав, что идёт поболтать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Кэ Цзиньчэня, они увидели, что он разговаривает со своим младшим братом Кэ Цзиньчэнем, Мэн Юйхао и Оу Исюанем. Тан Чжэннин подошел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посмотри, кого я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привел любовника? Жаль, но мне всё равно, кого ты приводишь! — Кэ Цзиньчэнь, отхлебнув вина,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(младший), увидев Тан Чжэннина, нахмурился, но после слов старшего брата немного успокоился, хотя и с любопытством посмотрел на человека за спиной Тан Чжэннина. Мэн Юйхао и Оу Исюань промолчали,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Кэ Цзиньчэня, Ци Ань не выдержал и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вы говорите!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Как ты здесь оказался? — Кэ Цзиньчэнь удивленно посмотрел на Тан Чжэннина.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Чжэннин, как всегда, мягко улыбнулся, но в его взгляде на Кэ Цзиньчэня появилась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я просто встретил Ци Аня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с подозрением посмотрел на Ци Аня, затем резко перевел взгляд на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тётя пригласила одноклассников Лю Аня, — Мэн Юйхао поднял бокал в сторону Оу Исюаня. — Это благодаря твоему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знал, что Ци Ань придёт, и даже специально наблюдал за ним, но увидев, что он с одноклассниками, не обратил внимания. Не ожидал, что он окажется с Тан Чжэннином.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брат?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не знал о прошлой драке, но все присутствующие знали, что он не ладит с Оу Ицзинем, и даже три брата Кэ не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собирался объяснять, и Оу Исюань с грустью рассказал всю историю. В конце концов, он тоже устал от выходок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выразил крайнее недовольство, обрушившись на Оу Исюаня с упреками, чтобы тот взял своего хулигана в руки, а затем принялся ругать своего нерадивого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этот парень тебя обидел? Я бы за тебя заступился! Ты совсем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уже всё уладил, поэтому я вам и не говорил, — Ци Ань никогда не думал жаловаться. Из некоторых событий он понял, что у наставника хорошие связи, но он никогда не хотел использовать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Оу Ицзинь уже извинился, и Лю Ан его хорошо отделал, — Мэн Юйхао поспешил вступиться за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Кэ Цзиньчэнь оставил Ци Аня в покое. Оу Ицзинь, с его заносчивым характером, извиняться для него было мукой, и он знал, что Лю Ан с детства занимался боевыми искусствами. Но младшего брата всё же нужно было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подобное произойдёт, обязательно скажи мне, понял? Иначе выгоню тебя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наставник, в следующий раз сразу к вам обращусь! — Ци Ань искренне пообещал, вспомнив, что его только что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братьев весело болтали, и Кэ Цзиньчэнь даже оставил своего младшего брата в стороне, но тот не обиделся, так как у него была более важная задача — следить за Тан Чжэннином.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слушая Кэ Цзиньчэня, почувствовал раздражение и бросил Тан Чжэннину взгляд, намекая, чтобы тот поскорее разобрался с Кэ Цзиньчэнем и не занимал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ответил взглядом, полным бессилия, и, посмотрев на Кэ Цзиньчэня, который смотрел на него как на вора,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тоже вздохнул. Хотя он хорошо ладил с Кэ Цзиньчэнем, для брата, обожающего своего старшего брата, логики не существовало, особенно когда у Тан Чжэннина не было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Кэ Цзиньчэня и Ци Аня, которые весело болтали, остальные молчали. Кэ Цзиньчэнь и Тан Чжэннин смотрели друг на друга, Мэн Юйхао изредка перекидывался словами с Оу Исюанем, но больше наблюдал за происходящим. Редко можно было увидеть, как изысканный и учтивый г-н Тан попадает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приятная (и странная) атмосфера длилась недолго. Оу Ицзинь, взяв под руку элегантную даму, подошёл 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здесь. Исюань, я и твой отец кое-куда уходим, присмотри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и остальные вежливо поприветствовали даму, не проявляя ни теплоты, ни холодности. Дама с изяществом улыбнулась всем, но её взгляд задержался на Ци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изначально хотел остаться и поиграть подольше, но, увидев своих заклятых врагов Кэ Цзиньчэня, Ци Аня и Мэн Юйхао, передумал и, прильнув к матери,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только что говорил, что хочет остаться с братом и посмотреть, — сказала дама с нежностью. — Тогда я заберу младшего брата, а вы хорошо проводите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Цзяньчэн ушел по делам, и только Оу Ицзинь с матерью отправились домой. В машине Оу Ицзинь с негодованием жаловался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видела? Брат всегда защищает чужих и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взяла руку Оу Ицзиня и ласково погладила, думая, что он расстроился из-за того, что Оу Исюань общается с Кэ Цзиньчэнем, и сказала с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твой брат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стажёр, из-за которого меня выгнали из компании, и тот, кто меня ударил. Сейчас брат опять с ним! — Оу Ицзинь, видя, что мать не придаёт этому значения, злобно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перестала гладить его руку, и в её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невысокий парень рядом с Кэ Цзиньчэнем?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Он причинил мне столько вреда, каждый раз, когда я его вижу, случается что-то плохое. Он всего лишь стажёр без связей, почему брат его защищает? Я ведь его родной брат! — Оу Ицзинь говорил с ненавистью, забывая, что сам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на мгновение задумалась, затем снова ласково погладила руку Оу Ицзиня и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брат тебя не защищает, я защищу. Не каждый может обижать нашего Ицзиня!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Мама, ты самая лучшая! Надо обязательно наказать этого стажёра!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мама возьмётся за это, это будет совсем другой уровень. Оу Ицзинь, взволнованный, обнял мать, не замечая загадочной улыбки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