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был. Поэтому он быстро ответил на поцелуй, нежно раздвинул губы Ци Аня и, не давая возможности отказаться, проник языком внутрь, найдя тот самый, который только что поджёг его, и начал жадно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Юйхао, хотя и всегда вёл себя прилично, опыт всё же имел, и неплохой. Он быстро довёл Ци Аня до такого состояния, что тот обмяк, и руки, которые раньше крепко обнимали его за талию, теперь беспомощно лежали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сам был не в лучшем состоянии. Огонь, который только начал утихать, разгорался с новой силой. Он не собирался пользоваться положением. Сильно укусив Ци Аня за нижнюю губу, Мэн Юйхао прижал его голову к своей груди, боясь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уже без сил, снова услышал быстрые и сильные удары сердца Мэн Юйхао, которые, как колыбельная, быстро убаюкали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Юйхао наконец успокоился, он посмотрел вниз и увидел, что человек в его объятиях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— и хорошо. Мэн Юйхао быстро обтер тело Ци Аня, отнёс его в гостевую комнату, укрыл одеялом, включил ночник и, чтобы тот не скинул одеяло ночью, включил обогреватель, установив комфортную температуру,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Мэн Юйхао не смог сдержать улыбки. Решение согласиться на предложение Тан Чжэннина оказалось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яркий солнечный свет проник через чистые окна в комнату, золотые лучи упали на спящего Ци Аня, и он проснулся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рукой от яркого света, он сбросил тонкое одеяло и удивился. Он точно не спал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пьянства быстро дали о себе знать. Голова Ци Аня пульсировала от боли. Он протянул другую руку, чтобы помассировать виски, и, почувствовав небольшое облегчение,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инстинктивно позвал Се Линя, но, конечно, никто не ответил. Куда он делся? Ци Ань, сидя на кровати, смотрел вокруг в поисках. Большое панорамное окно, белый шкаф, ЖК-телевизор на стене напротив кровати — это явно не его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испугался, и воспоминания о прошлой ночи начали постепенно возвращаться. Он ужинал с братом, выпил и опьянел. Значит, это дом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стук в дверь прервал его мысли. Он подумал, что брат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вошедший не был его братом. Мэн Юйхао вошёл с чашкой противоалкогольного отвара, который специально попросил приготовить утром, и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 — Ци Ань смотрел в никуда, его лицо было бесстрастным, он отвечал на автомате, явно шокированный тем, что оказался в доме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так легко впадает в ступор. Мэн Юйхао усмехнулся, на его лице появилась тёплая улыбка, которую он сам не заметил. Он поставил отвар перед Ци 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болит,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всё ещё в ступоре взял чашку, выпил залпом и механически вернул её Мэн Юйхао. Это было настолько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взял чашку, хотел погладить его по голове, но, вспомнив, что тот не мыл голову после пьянства, молча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есть отдельная ванная, там новые туалетные принадлежности. Приведи себя в порядок и выходи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покачал головой и вышел с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Ци Ань пытался вспомнить, что произошло прошлой ночью, но, как ни старался, мог вспомнить только вкусных раков, больше ничего. Он с отчаянием застонал и, перевернувшись на кровати, смирился с реальностью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Ань, наконец, выбрался из комнаты, Мэн Юйхао уже некоторое время сидел на диване, читая финансовую газету. Увидев Ци Аня с растрёпанными волосами, он с трудом сдержал смех, лишь слегка улыбнулся и подвёл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ты любишь, поэтому приготовил что-то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Мэн, я ем всё, не привередлив. — Ци Ань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 столе стояло множество блюд: китайские пельмени с креветками, каша из пшена, булочки с крабовым мясом, маринованный бамбук, а также западные тосты, джем и бекон, молоко и свежевыжатый лимонный сок. Ци Ань сглотнул слюну, он действительно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налил ему стакан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удовольствием позавтракал и даже поехал на работу на роскошном Bentley Мэн Юйхао. Когда тот предложил подвезти его, он внутренне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Ци Ань категорически отказался идти с Мэн Юйхао в офис, и тот не стал настаивать, поднявшись на лифте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Ци Ань смотрел на лимонный сок в руке, не понимая, почему Мэн Юйхао настоял, чтобы он взял его с собой. Неужели ему не понравился? Хотя он был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Ань, ты принёс лимонный сок? — Чжан Цин, любительница лимонного сока, весело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подошёл и налил ей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сестра Чжан, давайте попьём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не стала церемониться, поблагодарила и сразу попробовала: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где ты купил этот сок? Он такой вкусный, лимонный аромат просто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купил в супермаркете, сестра Чжан, я пойду собирать вещи. — Ци Ань быстро засмеялся и убежал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Го Нини и Айлин, все поздоровались и начали работать. Утро, как всегда, было занятым, и три секретаря редко могли расслабиться, постоянно заполняя таблицы или передавая указания. Ци Ань продолжал дежурить у телефона и учиться по шаблонам.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наступил обеденный перерыв. Сегодня они не заказывали еду извне, а съели то, что принёс административный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 сначала отнесла порцию Мэн Юйхао в кабинет, и Ци 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директор ест то же, что и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директора будут особые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открыла контейнер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они выглядят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всё-таки они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снова не стал обедать с тремя секретарями, а взял свой обед и пошёл в отдел продаж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закрыл дверь, поставил контейнер на стол Кэ Цзиньчэня и придвинул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брат, как ты сюда попал? Как прошла ночь в доме господина Мэна? — Кэ Цзиньчэнь поднял бровь, его слова были полны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ты знаешь, что я был в доме господина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Кэ Цзиньчэня на мгновение мелькнуло смущение, но он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звонил, разве я не знал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Ци Аня открылся настолько, что туда могло войти яйцо. Он дрожащим пальцем указал на Кэ Цзиньчэня: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ему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презрительно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номера твоего одноклассника, и мы оба были пьяны, кому ещё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понимал логики своего брата и не собирался разбираться в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был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 отвёз меня домой. — Рука Кэ Цзиньчэня, державшая еду,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Мэн такой добрый. — Ци Ань ответил поверхностно, внутренне задаваясь вопросом, почему брата отвезли домой, а его самого забрали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Добрый, да уж! Кэ Цзиньчэнь тоже сожалел. Зачем он позвонил Мэн Юйхао и отдал ему младшего брата? Сегодня утром он проснулся в чьей-то постели, всё тело болело, а тот сказал, что он сам на него набросился, но Кэ Цзиньчэнь ничего не помнил. Это было просто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 хотели больше обсуждать эту тему и молча переключились на погоду, на то, когда вернуть золотую рыбку и где достать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решила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снова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не кто иной, как Тан Чжэннин.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Тан Чжэннин улыбнулся и поздоровался с Ци Анем. Увидев его прошлой ночью, он был удивлён, но теперь понял, что их отношения действительно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Тан. — Ци Ань, не помнящий прошлой ночи, спокойно поздоровался и хотел уйти с обедом, но Кэ Цзиньчэнь безжалостно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Кэ Цзиньчэнь перестал есть, по-прежнему недружелюбно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