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Цзиньчэнь раньше работал в Цзиньхуа, и Оу Ицзинь как раз стажировался у него. Ты же видел, какой у Оу Ицзиня характер. Твой старший брат терпеть его не мог. Во время работы он его доставал, а в итоговой оценке, несмотря на уговоры, поставил ему плохую оценку. В комментариях он написал, что у него низкий IQ, EQ и способности вообще. Так и началась их вражда. Оу Ицзинь потом не раз доставлял неприятности твоему старшему брату, — Мэн Юйхао усмехнулся. — Но в этот раз, к сожалению, он напал не на твоего старшего брата, а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Оу Ицзинь услышал эти слова, он бы точно расстроился. Он просто хотел выместить злость, а не связываться с Кэ Цзиньчэнем, этим несчастливым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это старший брат подставил его, а не он старшего брата. Ци Ань почувствовал, что ему стало легче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хотелось постучать по голове Ци Аня и посмотреть, что у него там внутри. Почему он всё время упускает суть?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эта оценка — результат твоих собственных усилий, тут нет никаких других факторов.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удивился. После всего сказанного получается, что Мэн Юйхао хотел его подбодрить?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Мэн Юйхао давно заметил, что Ци Ань не только мягкий и легко поддаётся влиянию, но и страдает от сильной неуверенности в себе. Возможно, у него действительно много недостатков, но его достоинства тоже нельзя игнорировать. Честность и усердие Ци Аня — это то, чего сейчас не хватает многим умным людям. Многие забывают, что, стремясь подняться выше, сначала нужно заложить прочный фундамент.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спасибо вам, — Ци Ань встал и поклонился Мэн Юйхао.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Ци Аня слишком часто критиковали те, кого он ценил, и он начал думать, что всё, что он делает, неправильно. Даже после перерождения тень этой критики осталась в его сердце, продолжая влиять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собираешься меня благодарить? — Мэн Юйхао усмехнулся так же, как и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настороженно начал отодвигаться: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работать ещё усерднее?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твоя обязанность? — Мэн Юйхао сделал два шага и оказался перед Ци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Ге-генеральный директор...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медленно приближался, а Ци Ань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может, ты сделаешь что-то помимо работы, чтобы выразить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вопрос, а утверждение!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я думаю, вы не тот человек, который требует благодарности за добрые дела, верно? — Ци Ань продолжал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угадал, я именно такой человек, — Мэн Юйхао продолжал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это уже совсем другой сюжет! Только что всё было так вдохновляюще, а теперь вдруг стало каким-то странным!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уже отступил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скрестил руки на груди и посмотрел на Ци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уже готов был разозлиться, но Мэн Юйхао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ты готовил мне ужин в течение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ужин в течение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которую он готовит, хоть и съедобна, но далека от уровня тётушки Мэн. Ци Ань подумал, что Мэн Юйхао либо сошёл с ума, либо...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слишком много, — Мэн Юйхао усмехнулся, сразу поняв его мысли. — Тётушка уезжает на месяц по семейным обстоятельствам. Искать кого-то нового сейчас неудобно, а твоя еда вполне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если так, то готовить не проблема. Но теперь получается, что он будет видеть Мэн Юйхао не только на работе, но и после неё. И ещё наедине! Ци Ань решил, что нужно предотвратить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это не очень удобно. Я ведь всего лишь стажёр.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нянька!»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никак не мешает твоей стажировке. В чём проблема? — Мэн Юйхао задал встречный вопрос. — Или твоя благодарность настолько неискренняя?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генеральный директор, я просто боюсь, что моя еда вам не понравится, — Ци Ань слабо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не привередлив, — Мэн Юйхао великодушно махнул рукой. — Ладно, решено.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привередлив!»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в замешательстве вышел из кабинета, чувствуя одновременно досаду и лёгкое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вернулись три секретарши и тихо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генеральный директор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кивнул. Чжан Цин и Айлин вернулись на свои места и начали работать. Го Нини, которая отвечала за стажёров, подошла к столу Ци Аня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первое правило в офисе генерального директора — это бережно хранить свой пропуск. Цинцин, наверное, уже тебе говорила. Ты видел, что по сравнению с другими отделами, безопасность здесь намного строже. В конце концов, это один из самых важных отделов компании, здесь много конфиденциальных документов, поэтому я должна ещё раз подчеркнуть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переживай слишком сильно. Снаружи всегда стоят охранники, и не каждый, у кого есть пропуск, может войти. Если ты вдруг потеряешь пропуск, обязательно сразу сообщи мне, чтобы я отключила его доступ, — Го Нини улыбнулась, видя напряжение на лице Ци Аня. — Теперь о работе. Обязанности секретариата очень обширны. Мы должны учитывать все, даже самые мелкие детали, связанные с генеральным директором. У тебя осталось чуть больше месяца стажировки, и за это время мы будем по очереди тебя обучать.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Нини включила компьютер и открыла старую запись совещания, которая не имела особого значения. Она предложила Ци Аню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 ты будешь учиться писать протоколы совещаний. Вот шаблон, посмотри его, и если что-то непонятно, спроси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сестрица Нини.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Тогда смотри внимательно, я пойду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сестрица Нини, пока, — Ци Ань широко улыбнулся и помахал ей рукой. Го Нини, довольная, вернулась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изучал китайскую литературу и язык, и он также учился писать протоколы совещаний. Но между теорией и практикой есть большая разница. Ци Ань читал внимательно и не заметил, как его старший брат оказался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всего полдня наверху, а уже забыл о своём старшем брате, — Кэ Цзиньчэнь вздохнул. Выпущенный младший брат — это как вылитая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Когда ты пришёл? — Ци Ань обрадовался, отложил мышь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стою тут уже давно, а ты меня не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смущённо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ты действительно забыл о своём старшем брате! — Кэ Цзиньчэнь с притворным разочарованием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слишком внимательно читал документы и не заметил, — Ци Ань торопился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прощаю тебя, — Кэ Цзиньчэнь потрепал Ци Аня по голове, великодушно улыбаясь. — Пойдём, я договорился с вашим генеральным директором, чтобы ты провёл со мной полдня. Поедем на инспекцию в Тяньхун.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старший брат, подожди меня, — Ци Ань взял свой рюкзак с кроликом, попрощался с секретаршами и пошёл со своим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Кэ Цзиньчэнь просто тихо подкрался к нему сзади, так что Ци Ань не мог его заметить!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Ци 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инспекцию.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был в недоумении. Мероприятие уже началось несколько дней назад, зачем теперь инспектировать?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Цзиньчэнь беззаботно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посмотрим, ничего серьёзного. Заодно и погуляем. Старший брат хорошо к тебе относится, раз взял с собой на такое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Мэн Юйхао неохотно, но всё же отпустил Ци Аня, Кэ Цзиньчэнь рассмеялся. Теперь он почувствовал, что поездка в Тяньхун не такая уж и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спасибо,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не за что! — Кэ Цзиньчэнь вдруг вспомнил что-то и спросил. — Младший брат, как тебе наверху? Кто-нибудь тебя не обижает?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старший брат, все три сестрицы ко мне хорошо относятся, — Ци Ань почувствовал тепло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если кто-то тебя обидит, обязательно скажи старшему брату! — Кэ Цзиньчэнь подумал, что, наверное, так и есть. В конце концов, это человек, которого лично перевёл Мэн Юйхао. Они вряд ли осмелятся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ребёнок, чтобы жаловаться, если меня обижают.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знаешь, как пользоваться своими связями, вот ты и глупый! — Кэ Цзиньчэнь с досадой посмотрел на Ци Аня и перестал с ним разговаривать. Этот парень слишком наивен!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 в Тяньхун, хотя Кэ Цзиньчэнь внешне не показывал никаких эмоций, Ци Ань явно почувствовал, как вокруг его старшего брата возникла странная напряжённая атмосфера, которая заставляла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милый хранитель черновиков.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http://bllate.org/book/17696/1652003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