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никто не обратит внимания на мысли Лю Аня, потому что все заняты общением с редким гостем — господином Мэном. Сначала стажеры немного стеснялись, но, видя, как мягко и дружелюбно говорит Мэн Юйхао, и как широки его знания, они постепенно втянулись в разговор. Стоило задать ему любой вопрос, как он тут же давал четкий ответ, а если чего-то не знал, то высказывал свое мнение. Постепенно все начали наперебой общаться с кумиром, полные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Приятные моменты всегда пролетают быстро. Когда помощник Сюй приехал на микроавтобусе, стажеры все еще были полны энергии, ведь такая возможность может выпасть только раз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машина приехала, — помощник Сюй подошел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Мэн Юйхао сохранял улыбку. — Ребята, поезжайте с помощником Сюй, он безопасно доставит вас в общежитие компании. Вернувшись, обязательно обработайте свои раны, не думайте, что они несерьезные и их можно игнорировать. Не жалейте денег Оу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пообещали, нехотя попрощались с Мэн Юйхао и, взволнованные, как школьники, построились в очередь, чтобы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шел последним. Когда он уже собирался сесть, его внезапно схватила чья-то рука. Он обернулся и с недоумением посмотрел на Мэн Юйхао, пытаясь освободиться,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что происходит? — первым спросил Се Линь, он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по-прежнему мягко улыбался, и было незаметно, что он так сильно держит Ци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хочу поговорить с Ци Анем. Не волнуйтесь, я не причиню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общения все студенты уже хорошо относились к Мэн Юйхао, и его слова их успокоили. К тому же, Лю Ань был рядом, и ничего плохого, скорее всего,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студенты зря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уехала, Мэн Юйхао вместе с оставшимися двумя подошел к своему Lamborghini, открыл дверь для Ци Аня и предложил ему сесть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думал, что он сядет рядом с водителем, но, увидев, что его двоюродный брат усадил туда Ци Аня, направился к заднему сиденью. Однако его остановил голос Мэн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везешь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взрослый, чтобы найти дорогу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(⊙o⊙)! Лю Ань широко раскрыл глаза. Что это за поворот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сел в машину и, пока Лю Ань был в замешательстве,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удаляющийся Mercedes-Benz, Лю Ань остался в полном недоумении. Его бросил собственный двоюродный брат? Лучше бы он поехал с Се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 машине был полон сомнений, почему Мэн Юйхао оставил его. Он даже не заметил, что Лю Ань не сел в машину, и только когда они уехали,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а где Лю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дела, он ушел сам, — без колебаний соврал Мэн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подумал, что, наверное, у Лю Аня что-то важное. Но без него, только он и Мэн Юйхао... После того, как он провалил проект, а теперь еще и его двоюродный брат пострадал, Ци Ань был уверен, что Мэн Юйхао не оставит его в покое. Как же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Юйхао, наблюдая, как сначала лицо мальчика выражает понимание, а затем он весь съеживается, с трудом сдерживал смех. Этот парень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вдруг понял, что его чувство юмора стало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куда вы меня везете? — после долгих раздумий Ци Ань все же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Продам тебя! — Мэн Юйхао, видя, как Ци Ань смотрит на него с опаской, как испуганный кролик, не смог удержаться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 Ань широко раскрыл рот. Когда Мэн Юйхао стал торговцем людьми? Хотя, учитывая масштабы его бизнеса, это не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стою много, — тихо пробормотал Ци Ань, боясь, что Мэн Юйхао не поверит. — Правда, господин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искренность была настолько забавной, что невозможно было не рассмеяться!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сколько получится, столько и будет, лучше, чем ничего, — с серьезным лицом сказал Мэн Юйхао, хотя его улыбка уже готова была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(⊙o⊙)! Неужели из-за того, что он провалил проект, корпорация Мэн понесла такие убытки, что Мэн Юйхао теперь не брезгует даже такими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Пффф, Мэн Юйхао, видя, как Ци Ань застыл с открытым ртом, пытаясь что-то сказать, но не находя слов,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такой доверчивый!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наивным? Ты правда поверил? — пока Ци Ань был в замешательстве, Мэн Юйхао сделал то, о чем давно мечтал — погладил его по голове, превратив волосы в беспорядок. Они были мягкими, как у ребенка, и действительно приятными на ощупь!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придя в себя, оттолкнул руку и указал на Мэн Юйхао: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Ци Ань не мог поверить, что он так легко поверил в эту чушь. Он действительно был слишком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 сам не понимал, почему он так легко верил словам Мэн Юйхао, даже не задумываясь об их правдивости. Возможно, в прошлой жизни Мэн Юйхао за пять лет воспитал в нем это безоговорочное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доверчивый, — Мэн Юйхао, не задумываясь, схватил указательный палец Ци Аня, но, опомнившись, отпустил его и, чтобы скрыть смущение, шутливо сказал. — Если будешь на меня указывать, я тебя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больше я тебе не поверю, — Ци Ань фыркнул. Он больше не будет верить таким шуткам, его не обманешь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только улыбнулся, сосредоточившись на дороге. Только он сам знал, что в тот момент, когда он схватил палец Ци Аня, у него действительно возникло желание «съесть» его. Но нельзя торопиться, нужно сначала убедиться, что парень того же склада, чтобы не напугать его. Привыкший действовать быстро, Мэн Юйхао теперь решил действовать медленно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погруженный в свои мысли, не заметил изменений в настроении Мэн Юйхао, да и вряд ли бы понял, даже если бы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машина замедлила ход. Ци Ань, глядя в окно, увидел знакомые пейзажи. Это же квартира Мэн Юйхао рядом с компанией! Зачем он привез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припарковался в гараже и, выйдя из машины, увидел, что Ци Ань все еще сидит внутри. Он подошел, открыл дверь и, увидев, что парень снова в своих мыслях,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 боишься, что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Шутливый голос Мэн Юйхао раздался рядом, и Ци Ань инстинктивно повернулся, увидев, как тот стоит у двери, скрестив руки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поспешно отстегнул ремень безопасности и вылез из машины, на его щеках снова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куда мы идем? — Ци Ань, делая вид, что ничего не произошло, сменил тему, следуя за Мэн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себе домой, чтобы съесть тебя, — даже не глядя, Ци Ань знал, что Мэн Юйхао сейчас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 шутить на эту тему, можно ли нормально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не получив ответа, больше не спрашивал, надув щеки, он обиженно шел за Мэн Юйхао. Он больше не будет поддаваться на его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 же он самокритичен.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оказался рядом с Ци Анем, Мэн Юйхао не переставал улыбаться. Видя, что парень замолчал, он даже немного пожалел. Ведь он говорил правду, но, увы, его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радостный, другой обиженный, они добрались до квартиры Мэн Юйхао. Открыв дверь, он позволил Ци Аню войти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есть тапочки, не используй бахилы!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совершил большую ошибку, запер себя в «темной комнате» и только сейчас вышел. Чувствую, что голова сейчас взорвется.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http://bllate.org/book/17696/1651999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