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объяснить? До сих пор он даже не знал, кто из них был связан с ним, и как именно тот человек обидел Оу Ицзиня. Он просто действовал из чувства товарищества, чтобы помочь брату. К тому же, они просто хотели подраться, а потом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их понимании драка была обычным делом, кто бы мог подумать, что это привлечет внимание такого человека, как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рыжими волосами, стоявший рядом с Оу Ицзинем, ткнул его в бок, пытаясь заставить объяснить ситуацию, но Оу Ицзинь сейчас боялся привлекать к себе внимание и только опустил голову,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остальные мысленно ругали его. Когда нужно было драться, он был таким храбрым, а теперь, когда появился большой босс, он стал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сами были не лучше, это не мешало им презирать Оу 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пропавший менеджер наконец вернулся, ведя за собой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Оу Исюаня, Оу Ицзинь сразу же принял вид обиженного, бросил своих друзей и встал рядом с братом. Но вместо утешения он получил лишь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хотя и были недовольны его поведением, не могли этого показать. Приход Оу Исюаня немного успокоил их, ведь теперь у них был человек, который мог взять на себя инициативу. Они бы не осмелились позвонить своим старшим братьям или сестрам, чтобы те разобрались с этим, иначе их бы точно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Исюань, еще находясь снаружи, услышал от менеджера краткий рассказ о происшествии, но получил неверную информацию. Он думал, что две группы подрались из-за зала, и не 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вошел, он усомнился: это был спор за зал или его разрушение?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Столы, стулья, тарелки и даже горшки с растениями — все было разбито вдребезги. Красивые орхидеи были растоптаны до неузнаваемости. Кажется, тарелки даже использовались как оружие, потому что на полу он увидел окровавленный осколок. Взгляд скользнул по присутствующим, и он понял, что пострадавшие были на той стороне, где стоял его непослушный брат. Но, судя по всему, раны были несерьезными, иначе они бы не просто смотрели. На их стороне дела обстояли лучше: у группы богатых наследников, кроме страха перед Мэн Юйхао, были лишь небольшие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Кажущееся долгим наблюдение заняло всего несколько секунд. Оу Исюань, уже поняв ситуацию, сначала извинился перед студентами Политехнического университета, а затем подошел к Мэн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Юйхао, они, дети, просто поссорились.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ты шутишь. Я бы не стал вмешиваться в детские ссоры. Но ты же знаешь, у моей тети только один сын, и она его обожает. Он только что вернулся, и его уже избили. Если я не разберусь, как я объясню это моей маме и тете? — Мэн Юйхао и Оу Исюань были друзьями, но это не мешало ему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кузен вернулся? Не может быть! Это же как вода ударила в дракона, свои своих побили, — Оу Исюань начал чувствовать неловкость. — Помню, я видел его, когда ему было 15 лет. Он уехал, а теперь вернулся, и даже не устроил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Исюань хотел замять ситуацию. Он не хотел иметь дело с тетей Мэн Юйхао, которая обожала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Мэн Юйхао, Чжань Цзинлань, была второй дочерью семьи Чжань, занимавшейся чаем. Она была прямой и решительной, даже вышла замуж за обычного учителя без согласия родителей. Но после рождения Лю Ана она словно наверстала все годы нежности и заботы, уделяя ему внимание до мелочей. Она наняла людей, чтобы те следили за Лю Аном, сообщая о каждом его шаге, словно хотела привязать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знал, что мать любит его, но постоянный контроль был слишком тяжел, поэтому он тайком уехал к бабушке и дедушке в Город S, где учился в школе и университете. В высшем обществе Города А об этом знали, и некоторые даже смеялись над тем, как Чжань Цзинлань довела своего сына до бегства. Поэтому многие слышали о внуке семьи Чжань, но мало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Мальчишеские драки были обычным делом, но на этот раз Мэн Юйхао не хотел просто так отпускать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уже готовится, скоро ты получишь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Ан, иди сюда, — Мэн Юйхао поманил его. — Познакомься, это твой старший брат Оу, исполнительный директор корпорации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Оу, — Лю Ан, несмотря на побои, вежливо поздоровался, но не стал церемониться и сразу спросил. — Брат Оу, это ваш брат организовал нападение? Не могли бы вы попросить его объяснить, почему я, только что вернувшись, оказался избит?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слегка шлепнул Лю Ана по плечу, сделав вид, что ругает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не было упрека, он лишь с улыбкой смотрел на Оу Исюаня, заставляя того позвать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Ицзинь, объясни,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официант ошибся и отдал наш зал им. Я просто хотел, чтобы они перешли в другой зал, и даже предложил им компенсацию, — Оу Ицзинь сделал невинное лицо. Он не осмелился сказать, что это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Оу, почему вы сейчас так вежливы? Я помню, что этот зал забронировала моя мама, — Лю Ан не стал ему потакать. — И вы привели своих друзей, чтобы отомстить, а теперь вдруг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Ан, ты смелый. Когда ты успел с ним поссориться? — Мэн Юйхао по-прежнему улыбался, глядя на Оу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его даже не видел, как я мог с ним поссориться? — Лю Ан ответил, играя в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он и правда был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Исюань, слушая этот диалог, тоже начал злиться. Этот парень еще и врал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Ицзинь, скажи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говорю правду, — Оу Ицзинь испугался. Он ни за что не осмелился бы сказать правду, иначе отец бы его наказал, и даже мама не смогла бы его спасти. Он сглотнул. — Просто… Мне было неприятно, что они заняли наш зал, вот я и сказал, что отомщу. Правда,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устал от его лжи и подтянул к себе Ци Аня, стоявшего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Ицзинь, ты сказал, что хочешь отомстить ему. Ты думаешь, мы все глухие или тупые?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Исюань был в ярости, а Мэн Юйхао с усмешкой смотрел на него, явно насмехаясь над его глупым братом. Этот неудачник либо сам был глуп, либо думал, что все вокруг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Ицзинь, я говорю в последний раз, скажи мне правду, — Оу Исюань произнес каждое слово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если он не скажет правду, этот парень все равно расскажет, Оу Ицзинь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всегда на стороне чужих? Да, у меня был конфликт с этим стажером, меня отец отругал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Ицзинь чувствовал себя обиженным. Его обижали в их же ресторане, а брат не только не поддержал, но и допрашивал его. К тому же, обычно он был главным, а сегодня брат постоянно его упрекал, что только добавляло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Исюань, услышав это, облегченно вздохнул. Главным оказался другой человек, а не Лю Ан. Он сразу приказал Оу Ицзиню: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 — это не повод для драки. Иди и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извиниться перед ним? Ты шутишь?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пойдешь, я расскажу отцу о твоих сегодняшних действиях, — Оу Исюань уже устал от него. Он и так показал Мэн Юйхао достаточно смешного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Оу Ицзинь был в ярости, но Оу Исюань уже не обращал на него внимания, лишь холодно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брат всегда держал слово, и неохотно подошел к Ци Аню, с ненавистью в глазах,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к удивлению всех, не сразу принял извинения, а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извиниться перед моими однокурсниками!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далеко! — Оу Ицзинь не мог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