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этом мире столько людей, которые не знают своего места! Не понимают, когда нужно остановиться. Деревенщина есть деревенщина, — пробормотал Оу Ицзинь, не обращая внимания на слова Лю Ана. Он продолжал говорить сам с собой, и, видя, что его игнорируют, решил, что его боятся, что только добавило ему самоуверенности.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сидевший прямо под кондиционером, громко чихнул, привлекая внимание Оу Ицзиня.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ты, стажер! Ну что ж, судьба нас свела. Я еще не успел тебя наказать, а ты сам явился, — с усмешкой произнес Оу Ицзинь, доставая телефон и набирая номер своих друзей, чтобы те пришли и помогли ему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тот сорвал сделку, его отец публично отчитал его перед всей компанией, заявив, что если кто-то еще позволит ему тайком проникнуть в офис, то будет уволен. Это был огромный удар по его самолюбию. В его глазах вина за все лежала на этом стажере. Если бы не запрет отца связываться с корпорацией Мэн, он бы уже давно отомстил.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 Ань был в замешательстве. Разве это справедливо? Его оскорбили, а теперь еще хотят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еще притворяешься невиновным! — Оу Ицзинь смотрел на Ци Аня с холодной усмешкой. — Сегодня мы сведем счеты. Ты доставил мне столько неприятностей, что я не оставлю тебя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в дверь стали входить несколько молодых людей из его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Ицзинь, кто твой враг? — высокий худощавый парень с рыжими волосами и в кожаной куртке положил руку на плечо Оу Ицзиня и посмотрел в сторону Ци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один из них, с взрывным характером, подошел и пнул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черт возьми, обидел моего брата? Выходи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которое Лю Ан сдерживал, мгновенно вырвалось наружу. Девушки с криками вскочили и укрылись сзади, а парни бросились в драку с этими молодыми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Ан, увидев, кто вошел, внутренне застонал. Это была компания богатых бездельников, которые любили устраивать драки. Он не боялся их, но он был в Городе А, где его почти никто не знал. Даже если бы его узнали, драки все равно бы не избежали, ведь это были те самые «глупые богатые наследники». Он бы справился один, но здесь было много однокурсников, включая девушек. Один неверный шаг — и все могло закончиться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видя, как его однокурсники дерутся за него, был в панике. Он хотел броситься вперед, но Лю Ан быстро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с таким телосложением, как у Ци Аня, он явно не был бойцом. Вместо того чтобы рисковать, лучше было вывести его из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Ан дал Ци Аню телефон и велел ему найти возможность выйти и позвонить Мэн Юйхао, а сам бросился в гущу событий. Навыки Лю Ана в драке были на порядок выше, но противников было слишком много, а его товарищи не справлялись. Тем не менее, он смог отвлечь внимание на себя, позволив нескольким девушкам и Ци Аню выбраться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Официанты тоже выбежали, чтобы сообщить о происходящем своему менеджеру.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отвел девушек в сад, где было больше людей, а сам отошел в угол и начал набирать номер. Он не стал искать в телефонной книге, а просто по памяти набрал личный номер Мэн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последнюю цифру, он увидел на экране: «Дьявольский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же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Аня не было времени удивляться. Он быстро нажал на вызов, и через несколько секунд трубку подняли.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что случилось? — холодный голос Мэн Юйхао раздался в трубке, и нервозность Ци Аня вырвалась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Мэн, нас окружили, пожалуйста, приезжайте скорее! Это Лю Ан велел мне позвонить вам, — голос Ци Аня дрожал, он говорил бессвязно и нервно, на грани слез. Его однокурсники дрались из-за него, и что, если кто-то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Заика? Не волнуйся, сначала скажи мне, где вы находитесь? — услышав, что Ци Аня окружили, Мэн Юйхао встревожился. Этот парень, ввязавшийся в драку, мог быть жестоко избит!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Терем «Над облаками», мы в Тереме «Над облаками», господин Мэн, — Ци Ань, который до этого не заикался, вдруг начал запинаться.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Не волнуйся, иди и найди охрану, чтобы они остановили их. Я сейчас буду, — Мэн Юйхао уже шел, даже не успев надеть пиджак, с ключами от машины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Ань повесил трубку и вернулся, менеджер уже был уведомлен официантами и подходил с несколькими охранниками. Он оставил девушек снаружи, где было безопаснее, а сам пошел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драка была в самом разгаре. Охранники пытались разнять дерущихся, но молодые люди, охваченные яростью, начали бить и их. Охранники, получившие указания от менеджера, знали, что этих людей нельзя трогать, поэтому только терпели удары, пытаясь разнять их, и в душе проклинали все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Бедные студенты Политехнического университета, которые и так не были сильны в драке, теперь еще и подвергались нападениям со стороны охранников. В это время менеджер получил звонок и приказал охранникам немедленно разнять обе группы, что немного улучшило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Юйхао в спешке прибыл на место, драка уже закончилась. Менеджера нигде не было видно, в зале остались только охранники и обе группы. Увидев Ци Аня у двери, целого и невредимого, он успокоился. Что касается его кузена, тот с детства занимался боевыми искусствами, так что он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красные следы на лице кузена и отпечатки обуви на его одежде, лицо Мэн Юйхао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 — голос Мэн Юйхао был тихим, совсем не таким, как в офисе, и в нем не было ни капли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Ань и Лю Ан поняли, что он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сегодня была суббота, Мэн Юйхао, как генеральный директор, все равно пошел в офис на работу. Только что он снял пиджак, чтобы немного отдохнуть, как получил звонок от Ци Аня. Поэтому он был все еще в рабочем костюме, и его лицо, только что потемневшее, снова стало бесстрастным, излучая авторитет, который подавлял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Юйхао обвел взглядом группу молодых людей, и те, кто обычно ничего не боялся, начали отворачиваться или опускать глаза, не решаясь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Ицзинь, этот дурак, не сказал им, что эти люди знакомы с Мэн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богатые наследники обычно развлекались, обижали кого-то, а иногда и дрались между собой, но все это было мелочами, и их семьи не обращали на это внимания, если это не выходило за рамки. Но Мэн Юйхао был другим. Семья Мэн была на несколько уровней выше их собственных, и он уже начал управлять семейным бизнесом. У него была власть и деньги, в отличие от них, которые только развлекались.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осмелился заговорить, даже самый дерзкий Оу Ицзинь.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хотел подойти и объяснить, но девушки его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 молчат? А? — Мэн Юйхао, разозлившись, усмехнулся, и его лицо стало даже мягче, чем раньше, что заставило нескольких молодых людей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зачем ты приехал? Мы просто играли! — один из худощавых парней дрожащим голосом ответил, пытаясь улыбнуться, но боль от удара в угол рта заставила его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Играли? Вы, ребята, умеете играть, — Мэн Юйхао бросил взгляд на охранников у двери. — Если бы я опоздал еще на немного, вы бы уже играли в больнице,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судя по тому, как охранники были растрепаны, а у некоторых лица были в синяках, это было не просто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когда звонил «заика», он был на грани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тоже хотел заплакать. Зачем он вообще открыл рот? Он только смог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брат Мэн, это просто недоразумение,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Если это недоразумение, тогда объясните, — Мэн Юйхао с интересом посмотрел на парня, и тот, смутившись,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глава называлась «Драка», но её всё время не пропускала цензура.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http://bllate.org/book/17696/1651996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