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Мэн, я могу подтвердить слова этой девушки, в документах, которые она забрала, точно нет никаких проблем. — Сотрудник отдела логистики втайне радовался тому, что Гуань Сюэ проявила излишнюю бдительность и всё перепроверила, совершенно забыв о том, как сильно он был раздражен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присутствующие в комнате уставились на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про себя подумал: «У меня нет свидетелей, так что теперь виноват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я встретил Сюэ в копировальной, взял документы и сразу передал их старшей сестре Линь. Оттуда до отдела всего пара шагов, я правда не терял документы! — Ци Ань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аура крупной корпорации ему совсем не подходит? В прошлой жизни его подставили, а переродившись, он снова вынужден расхлебывать чужую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с документами, которые ты передала Ци Аню, всё в порядке? — Линь Ин на редкость проявила мягкость по отношению к Гуань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была на пределе напряжения, поэтому, услышав это,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определенно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документы, попавшие в руки к Ци Аню, были в целости, но в тех, что передал мне Ци Ань, не хватало одной страницы. — Линь Ин словно вошла в роль Шерлока Холмса и, подбадривающе глядя на Ци Аня,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всегда совершают ошибки, в следующий раз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почувствовала, что Линь Ин уводит её не в ту сторону. Она хотела что-то возразить, но не могла понять, в чем именно проблема, поэтому лишь тревожно смотрела на Ци Аня, жестами умоляя его поскорее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тоже был в замешательстве. Какие счеты у этой старшей сестры Линь с ним? Почему она так упорно пытается свалить всё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у тебя есть доказательства своих слов? Почему бы тебе не сказать, что, помимо Ци Аня, с документами контактировала и ты сама? Вдруг кто-то потерял их и просто не решается признаться, — с иронией бросил Кэ Цзиньчэнь в адрес Линь Ин. Он окончательно потерял к ней симпатию. «Играет в детектива? Пересмотрела телевизора и возомнила, что она одна умная, а остальные — дураки?»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почувствовала укол совести, но на лице её отразилось лишь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Кэ, все знают, что вы обычно защищаете младшего сокурсника, но нельзя же из-за каждого пустяка вставать на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лишь констатирую факты. Если следовать твоей логике, то, помимо людей из отдела логистики, подозревать в утере можно всех троих, кто касался документов. С чего ты взяла, что это именно мой младший сокурсник? — Кэ Цзиньчэнь был полностью уверен в своем младшем сокурснике. Пусть тот был немного рассеянным и порой глуповатым, но в делах он всегда был очень серьезным и исполнительным.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успела взглянуть на документы, помощник Кэ! Как я могла их потерять? И я не говорила, что это именно Ци Ань! Я лишь строю логическое предположение! — Линь Ин не ожидала такой ярой защиты со стороны Кэ Цзиньчэня. Она рассчитывала, что Ци Ань — всего лишь мелкий стажер, и если на него наехать, никто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Цзиньчэня так рассмешила её логика, что он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утверждаю, что это ты. Я тоже лишь строю логическое предположение. Боюсь, просто у кого-то проснулась совесть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Ин договорить, как Мэн Юйхао с громким стуком бросил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мгновенно умолкла, Кэ Цзиньчэнь перестал улыбаться — все вытянулись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Накричались? — Взгляд Мэн Юйхао прошелся по присутствующим, словно придавливая их к полу. — Вы что, приняли компанию за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никто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причину проблем не спешите, зато перекладывать ответственность вы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встал, поправил галстук и, повернувшись к Кэ Цзиньчэню,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Цзиньчэнь, раз уж ты решил возглавить этот балаган в офисе, значит, у тебя много лишней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Линь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документы принесли тебе, а ты даже не взглянула на них. Отлично 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не стал больше никого отчитывать. Бросив лишь фразу: «Не страшно совершить ошибку, страшно не знать, где она была совершена», он вышел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он на мгновение задержался перед Ци Анем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не совсем поняли смысл этих слов, они почувствовали, что это не похвала. Ци Ань же решил, что понял всё правильно. Каждый раз, когда он сталкивался с Мэн Юйхао, он выглядел несколько растерянным, и слова господина Мэна означали лишь одно: он убежден, что и в работе Ци Ань так же безалаберен.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почувствовал разочарование: даже Мэн Юйхао ему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логистики, бросив короткое приветствие, поспешили ретироваться. Линь Ин, поджав хвост, увела Гуань Сюэ к рабочему столу, не решаясь больше сталкиваться с Кэ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было случайностью. Линь Ин не ожидала прихода Мэн Юйхао и не рассчитывала, что он именно в этот момент увидит документы. Её истинным намерением было лишь подставить Ци Аня на глазах у менеджера или Кэ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 Ань поник после слов Мэн Юйхао, Кэ Цзиньчэнь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сокурсник, не переживай, старший брат тебя защитит, — сказал он, демонстрируя кулак в жесте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правда не я потерял, — в голосе Ци Аня сквозила глубокая обида; ему отчаянно хотелось, чтобы ему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притянул его к себе и принялся взъерошивать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верит тебе. Не бери в голову,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 Ань почувствовал, как это здорово — иметь такого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Мэн Юйхао поручил секретарю Чжан передать дело Дисциплинарному отделу, особо подчеркнув, что стажеры не входят в сферу их юрисдикции. Секретарь Чжан удивилась, но не подала виду и со спокойным лицом отправилась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размышлял. Его гнев был вызван прежде всего тем, как активно Кэ Цзиньчэнь бросился заступаться за Ци Аня. Вторым фактором стала бестактность Линь Ин, втянувшей парня в неприятности. И третьим — тем, что в трудную минуту Ци Ань подсознательно прильнул к Кэ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была еще крошечная причина: Ци Ань был настолько наивным, что любой захотел бы его задеть, и это вызывало у Мэн Юйхао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ему пора что-то предпринять!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заканчивать рабочий день, Гуань Сюэ подтянула Ци Аня в комнату отдыха. На её лице читалось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прости меня. Если бы не я попросила тебя отнести документы, тебя бы не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уже восстановивший силы благодаря поддержке старшего брата,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Сюэ. Никто не хотел, чтобы так вышло. Просто нам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тоже чувствовала, что это злой рок. 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как ты думаешь, где на самом деле потерялись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когда я передавал их Линь Ин, они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Гуань Сюэ хлопнула себя по бедру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вдруг она сама их выронила и теперь боится признаться! В наше время при любой проблеме первым делом винят стажеров! Видел, как она пыталась свалить всё на тебя? Как сказал твой брат — у вора совесть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Ин вечно задирала её, Гуань Сюэ не гнушалась приписывать ей самые худшие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неужели всё настолько странно? — Ци Ань прикинул, что это вполне возможно. Иначе почему она постоянно указывает на него, ведь он ничем не обидел Линь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они оба оказались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Ань, это группа нашего стажерского чата. Вечером, когда вернешься домой, не забудь вступить. Кодовое слово — «стажер», не забудь! Ладно, я побежала, пока! — Гуань Сюэ написала ряд цифр на стикере и приклеила его на руку Ци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оторвал бумажку, сложил её и убрал в карман,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Ань одолжил телефон у Се Линя, зашел в свой QQ, ввел номер группы и нажал «поиск». Выскочило окно с названием «Общая группа стажеров Корпорации Мэн». Какое пафосное название, неужели существуют еще и раздельные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нажал «вступить», и появилось окно проверки: «Как ваше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Аню показалось это странным: зачем при вводе имени писать «стажер»? Поколебавшись, он всё же ввел эти три иероглифа и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«Вступление не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ввести свое имя, Ци Ань, и система выдала: «Вступление успешно».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сменил свое имя в группе на настоящее, а затем поспешно начал писать сообщения, чтобы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Ци Ань: 0.0 Разве кодовым словом не был «стажер»?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Су Мо: 2333 Сяо Ань, ты что, вопрос не прочитал? Там же написано — введи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Ци Ань: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Ха-ха-ха, ты прочитал вопрос, но всё равно ввел «стажер»!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Ци Ань: Пойду спать, всем спокойной ночи. (づ￣3￣)づ╭～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тебя больше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*Последняя часть — это нелепая история о том, как я раньше вступала в группы.*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форуме я видела, что «кодовым словом» было название форума, а когда я пыталась вступить в группу, вопросом было: «Что является антонимом к слову „данмей“?»*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*Хотя мне было странно, я всё равно написала название форума, и, конечно, потерпела фиаско. Было очень неловко.*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чате своего потенциального соперника в любви, Ци Ань решительно вышел из QQ и вернул телефон Се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уже спишь? — Се Линь, забрав телефон, зашел в свой QQ и начал активно переписываться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