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наконец-то закончил, сидел весь день, шея затекла, — потянулся Кэ Цзиньчэнь. — Младший брат, иди сюда, помассируй мне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положил только что отсортированные документы в папку и послушно подошёл к старшему брату, начав стучать по его плечам, как будто рубил фарш.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развалился в кресле, закрыл глаза, напевая мелодию, и покачивал ногой, а Ци Ань стоял за ним, тихо выполняя роль массажиста. Картина была весьма живописной.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помощник Кэ живёт как король, даже массажист есть, а нам такого не положено, — секретарь Мэн Юйхао, войдя, увидел эту сцену, где начальник угнетает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если красавица Лин хочет массажа, мужчины нашей компании заполнят весь ваш секретариат! — сел Кэ Цзиньчэнь прямо, повернув кресло к секретарю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тобой не поспоришь, не буду шутить. Директор Мэн хочет, чтобы ты как можно скорее предоставил последний отчёт об исследовании, — закатила глаза секретарь Лин и повернулась, чтобы уйти. — Я передала сообщение, так что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красавица Лин, подожди, я как раз закончил отчёт, ты как раз вовремя, можешь забрать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Лин обернулась с яркой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не получится, мне нужно в отдел кадров, так что тебе придётся самому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ушла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вздохнул, глядя на её спину, и снова развалился в кресле. Ему совсем не хотелось идти к Мэн Юйхао, иначе он точно получит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как только секретарь Лин вошла, вернулся на своё место. Услышав, что нужно отнести документы Мэн Юйхао, а старший брат не очень хочет, его мысли снова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может, я отнесу документы директору Мэн? — Ци Ань смотрел с выражением «старший брат, позволь мне помочь тебе в качестве компенсации», очень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подумал, что этот младший брат просто чудо, как раз вовремя подсунул подушку. Быстро собрал документы и положил перед Ци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тогда спасибо тебе, вечером угощу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старший брат, это такая мелочь, — взял документы Ци Ань и помахал Кэ Цзиньчэню. —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Цзиньчэнь смотрел, как Ци Ань беззаботно идёт к кабинету директора Мэн, и невольно подумал, что незнание — это счастье. Студенты видят только внешнюю сторону Мэн Юйхао, его благородный образ, но совершенно не знают, что внутри компании он — самая продвинутая холодильная установка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чувство вины за то, что подставил младшего брата? Есть же такая поговорка: если не ты,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Ань понял, что Оу Ицзинь врал, он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он был рад, что в прошлой жизни Мэн Юйхао не был таким, как описывал Оу Ицзинь, и не имел скрытых мотивов. С другой стороны, он переживал из-за того, что Мэн Юйхао в прошлой жизни не объяснил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 потому, что он умер слишком рано, не успел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так не очень умная голова никак не могла понять,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кого вы ищете? — остановил задумавшегося Ци Аня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Ань всегда входил и выходил вместе с Мэн Юйхао, поэтому впервые его остановил охранник. Он показал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помощник менеджера отдела продаж, принёс документы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внимательно проверил его бейдж, подтвердил и сообщил через рацию секретариату директора, прежде чем пропустить Ци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вздохнул, оглянулся на дверь, которую могли открыть только сотрудники кабинета директора, и подумал, что это действительно строго. Раньше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принёс документы от помощника Кэ для директора, директор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подождите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встал, подошёл к двери кабинета директора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документы от помощника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показал Ци Аню войти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Кэ Цзиньчэнь, надеюсь, у тебя есть хорошее объяснение для этого, — Мэн Юйхао продолжал читать свои документы, не поднимая головы, его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увидев Мэн Юйхао, почувствовал, как его маленькая надежда мгновенно угасла. Он вспомнил, что только что устроил такой бардак, и Мэн Юйхао наверняка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было тихо, только слышалось, как Мэн Юйхао перелистывает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долго не слышал голоса Кэ Цзиньчэня, наконец поднял голову и увидел, что Ци Ань, опустив голову, смотрит на папку и медленно двигается в его сторону, действительно очень медленно, почти как 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 слышно дурацких объяснений Кэ Цзиньчэня, оказывается, он сам не решился прийти и выставил этого ребёнка. Мэн Юйхао не стал ничего говорить, положил документы, подпер голову рукой и решил посмотреть, сколько времени потребуется этому ребёнку, чтобы добраться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погружённый в свои мысли, не заметил, что Мэн Юйхао наблюдает за ним. Его настроение сегодня было как на американских горках. Ведь что может быть более удручающим, чем только что развеять все недоразумения с любимым, дать ему шанс, а потом понять, что он тебя не узнаёт?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прошло три минуты. Неужели расстояние от двери до его стола такое большое? Мэн Юйхао встал и подошёл к Ци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2, 3,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отшатнулся, некоторые документы упали на пол, и он поспешил их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тоже не ожидал, что Ци Ань относится к тем, кто идёт, не глядя под ноги, и действительно врезался в него, не успел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человек,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почему в кабинете директора стоит столб! — выпалил Ци Ань, почувствовав, что голос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подними голову и посмотри внимательно, — с удивлением посмотрел на него Мэн Юйхао. — Я что, похож на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послушно поднял голову, и только что поднятые документы снова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я не хотел вас толкнуть, я не заметил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зачем ты оставил свой удобный кожаный стул и встал посреди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так получилось, что ты вдруг стал заикаться? — скрестил руки Мэн Юйхао и смотрел на него сверху вниз, насмешливо. — Заика, в следующий раз смотри под ноги. И ещё, можешь внимательно осмотреть кабинет директора, здесь нет столбов.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директор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 Аня снова покраснело, он даже не обратил внимания на то, что Мэн Юйхао назвал его заикой. Он суетился, поднимая документы, но чем больше нервничал, тем хуже получалось. Один лист поднимал, другой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подумал, что Ци Ань действительно милый, и хотел потрепать его по голове, но это было бы странно, поэтому он сдержался. В конце концов, он сдался, наклонился и помог собрать разбросанные листы, уложив их обратно в руки Ци Аня, и подвёл его к небольшому столу для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 в таком беспорядке, ты можешь привести их в порядок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уходить, а сел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нервничал под его взглядом, руки даже дрожали, когда он сортировал документы. Украдкой взглянул на Мэн Юйхао, их взгляды встретились, и он быстро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сегодня снова поступил глупо, и это перед Мэн Юйхао. Как же это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Заика, я действительно такой страшный? — не понимал Мэн Юйхао. — Ведь этот ребёнок так его боится, хотя он никогда на него не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директор Мэн, просто коллеги говорят, что вы очень строгий, и я немного нервничаю, — тихо добавил он. — Я не заикаюсь!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ты действительно мастер подставлять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откинулся на спинку стула, поддразнивая: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нервничаешь? В первый раз, когда я тебя увидел, ты был таким смелым, даже листовки на мою дверь клеил.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Юйхао намеренно проигнорировал тот факт, что этот дом уже был подарен Лю 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http://bllate.org/book/17696/1651988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