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не ходи туда-сюда, помощник Кэ точно в порядке, успокойся уже, — Цзи Лин попыталась утащить Ци Аня за собой, чтобы он сел, но у неё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почесал голову 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волнуюсь, сестра Лин. Старший брат уже двадцать минут там, а ещё не вышел. Может, мне самому зайти и объяснить менеджеру? Ведь всё это из-за меня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броситься в кабинет менеджера, но Цзи Лин и коллеги, которые внимательно следили за ситуацией, вовремя его остановили, схватили и утащили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Ань, если ты сейчас завалишься туда, это будет чистое самоубийство! Контракт сорван, менеджер явно в ярости, зачем тебе искать себе проблемы? — с тревогой произнесла Цзи Лин. Если бы он действительно ворвался, все присутствующие сегодня получили бы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позволить старшему брату одному принимать на себя гнев менеджера! Ведь он из-за меня поссорился с Оу Ицзинем, как я могу бросить его одного? — Ци Ань был непреклонен, он был настоящим товарищем!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 душе подумали: этот парень действительно честный, типичный пример того, кто ещё не прошёл через жизненные испытания. В таких ситуациях все стараются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Ци Ань был реинкарнантом, он уже проходил через разные этапы карьеры и давно не был тем наивным ребёнком. Однако одна вещь в нём никогда не менялась: если кто-то хорошо к нему относился, он отвечал тем же. Это был принцип Ци Аня, и он не изменится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которого только что отругал менеджер, вышел и услышал слова Ци Аня. В тот же момент он почувствовал, что всё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подошёл и потрепал Ци Аня по голове, притворяясь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ради тебя старшего брата отругали как собаку! Скажи, как ты собираешься компенсировать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услышав этот тон и увидев, что он шутит, поняли, что всё в порядке, и тоже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 обязательно должен угостить помощника Кэ хорошим ужином, чтобы компенсировать страдания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ужина недостаточно! Может, Ци Ань отдаст себя в жертву? Ведь помощник Кэ сегодня в гневе защищал своего возлюбленного! — Цзи Лин, скрытая фанатка яойных сюжетов,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когда старший брат защищал младшего, он был так величественен, так мужественен!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фанатка, слишком возбуждённая, толкнула Ци Аня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Σ( ° △ °|||)︴←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понимал, как разговор из серьёзного превратился в шутки про романтику. Он широко раскрыл глаза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не шутите! Старший брат, скажи что-нибудь, это не то, что они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положил руку на плечо Ци Аня, с грустным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используешь меня, а потом бросаешь? Я так переживал за тебя, мне так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Признание, признание! Ци Ань, принимай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подначивать, лицо Ци Аня покраснело, он хотел оттолкнуть старшего брата, но боялся, что тот неправильно поймёт: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не... Не шути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дразнить. Пошли, пойдём со мной смотреть материалы, это будет моей компенсацией. А вы, ребята, быстрее делайте новый план, иначе я вам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взял младшего за руку и уверенно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вздохнул с облегчением. На самом деле он немного волновался: вдруг старший брат действительно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брат знал: я и не подозревал, что мой младший брат так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который молча наблюдал за всем этим снаружи, без слов вернулся на верхний этаж с секретарём.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Кэ Цзиньчэнь сначала неспешно взял лейку и начал поливать растение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росло хорошо, тёмно-зелёные листья были немного мясистыми, ветви густыми, плотно заполняя горшок и раскинувшись вокруг. Ярко-оранжевые цветы, слегка округлые, цвели пышно, скрываясь среди густой листвы, создавая небольшой художественный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раньше никогда не видел таких цветов, подошёл и поднял их, чтобы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 за цветок? Внизу ещё что-то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золотая рыбка, хлопотное растение. Его нужно часто поливать и удобрять, иначе листья пожелтеют, и цветы не появятся! — с недовольством ткнул старший брат в оранжевые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хлопотно. Зачем ты его купил? Мог бы взять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неправильно понял. Я его просто забрал у кого-то, чтобы немного поухаживать. Кактус рядом 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указал на кактус, который был почти полностью скрыт за пышной золотой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кактус, потому что он неприхотлив, но он настолько неприхотлив, что за месяц его нужно поливать всего пару раз. Мне стало скучно его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неприхотлив — скучно, не скучно — хлопотно, а если хлопотно, то нужно забрать у кого-то. Что за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Он должен быть благодарен, что я взял на себя такие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поставил лейку и вернулся к своему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опять нужно делать исследование. Младший брат, иди сюда,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брат, если бы ты не взял меня с собой, ничего бы не случилось, — опустил голову и тихо сказал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ты как маленькая девочка, слишком много думаешь. Это не твоя вина, это я тебя подвёл. У меня с этим парнем Оу Ицзинем всегда были трения, он только и ждёт возможности, чтобы мне насолить! И менеджер уже всё уладил, так что не переживай. Мальчики должны быть великодушными, смотри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тебя с ним тоже были проблемы? — вдруг вспомнил Ци Ань слова Оу Ицзиня из прошлой жизни. — Ой, старший брат! Оу Ицзинь ведь встречается с директором Мэн, что, если директор Мэн узнает?!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замер,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Мэн Юйхао и Оу Ицзинь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это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ведь друзья детства, говорят, ещё в старшей школе начали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такие слухи берёшь? — потрогал лоб Ци Аня Кэ Цзиньчэнь. — Не горячий, но мозг явно не в порядке. Может, тебе это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говорю правду! — рассердился Ци Ань и оттолкнул руку Кэ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посмотрел на серьёзное лицо Ци Аня и начал смеяться, чуть ли не до слёз. Через некоторое время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тебя опять эти девчонки разыграли! Все знают, что наш директор Мэн — выпускник зарубежного университета, он уехал в Англию ещё в старшей школе. Когда у него было время на дружбу с Оу Ицзинем и роман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задумался,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Оу Ицзинь действительно частенько заходит в нашу компанию. Может, он влюблён в нашего директора Мэн? Ха-ха, директор Мэн, если узнает, точно сам разберётся с Оу Ицзинем!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просто слышал это от них, думал,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сделал удивлённое лицо, но в душе ликовал, заодно свалив вину на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Оу Ицзинь в прошлой жизни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ты такой наивный, — потрепал Ци Ань по голове старший брат с сочувствием. — В следующий раз не верь этим сплетням, большинство из них — ложь. Слушай, но не верь, только ты можешь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старший брат, — покорно кивнул Ци Ань и сам подошёл к рабочему столу. — Старший брат,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Ци Ань не придаёт этому значения, Кэ Цзиньчэнь почувствовал глубокую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брат слишком наивен,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чувствовал, что впереди его ждёт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младший брат уже успешно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тут! ~~ Написала до половины, проголодалась, пошла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если вам что-то не нравится в тексте, пожалуйста, скажите мне, не бросайте меня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желаю всем счастья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