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Извините, я был в уборной! Старший брат поссорился с ними? Давайте пойдём!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Ань, которого сначала тащили коллеги, теперь сам потащил их за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(⊙o⊙)! Чёрт, такой маленький, а бегает так быстро!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Ань не сказал коллегам, что был в саду, не потому что боялся упрёков, а просто не хотел рассказывать, что встретил Мэн Юйхао.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Ци Ань добрался до конференц-зала, там уже вовсю шёл спор, конечно, главными участниками были только двое, остальные не решались вмешиваться.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молодой господин Оу, если у тебя есть проблемы со мной, то обращайся ко мне напрямую, зачем срываться на моём младшем брате? — Старший брат говорил с сарказмом, он, не зная всей правды, думал, что это он подвёл Ци Аня, и в душе кипел от гнева.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Оу Ицзинь тоже был в смятении, чёрт, никто не сказал ему, что этот парень — младший брат Кэ Цзиньчэня! Если бы он знал, то, вероятно, ещё больше бы его достал! Оу Ицзинь никогда никого не боялся!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всех присутствующих Оу Ицзинь, с детства привыкший к похвалам, сегодня взорвался: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Кэ Цзиньчэнь, ты слишком много о себе думаешь! Ты ведь всего лишь отвергнутый отпрыск семьи Кэ, стоит ли мне тратить на тебя время? К тому же, твой младший брат, видимо, учился у тебя, совершенно не знает правил! Наша корпорация Оу так серьёзно относится к этому мероприятию, а он, стажёр, вообще не должен был здесь быть! Видимо, как и некоторые, не понимает своего места!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Оу Ицзинь, ты сегодня без мозгов вышел? Урок, который ты получил в прошлый раз, тебе не впрок? Когда это моя семья стала темой для твоих рассуждений? И, кстати, этот проект ведёт корпорация Мэн, разве нам нужно твоё разрешение, чтобы кого-то пригласить? Если у тебя есть претензии, пусть их выскажет ваш руководитель, а не ты! — Кэ Цзиньчэнь рассмеялся. — Этот человек никак не научится!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Ты! — Оу Ицзинь ударил по столу. — Ты всё время говоришь «ваша корпорация Мэн»? Какое ты имеешь к ней отношение? Не стыдно тебе? Наш проект тоже имеет значение, не всё решается корпорацией Мэн! К тому же, вся корпорация Оу принадлежит моей семье, разве я не могу высказать своё мнение о маленьком проекте?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Оу Ицзинь, я официальный помощник менеджера отдела продаж корпорации Мэн, как это я не имею отношения к корпорации Мэн? — Кэ Цзиньчэнь с презрением посмотрел на Оу Ицзиня. — И ещё, это проект корпорации Мэн и корпорации Оу, пожалуйста, не привноси свои личные эмоции в работу. Конечно, если ты можешь представлять всю корпорацию Оу, это другое дело. Но я тебе скажу, Оу Ицзинь, Ци Ань — мой младший брат, сотрудник корпорации Мэн, если он что-то нарушил, это разберут в корпорации Мэн, не тебе вмешивать нос!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Цзиньчэнь был в шоке, Оу Ицзинь за столько лет ничему не научился, и теперь даже не мог оценить ситуацию!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Корпорация Оу приложила столько усилий, чтобы получить этот проект с корпорацией Мэн, а он осмелился назвать его «маленьким проектом» перед сотрудниками корпорации Мэн? Он действительно не понимает, почему корпорация Оу послала такого неадекватного человека, неужели они действительно не ценят корпорацию Мэн?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Оу Ицзинь сегодня несколько раз был унижен, и теперь, перед своим заклятым врагом, он не смог сдержаться: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Я, конечно, могу представлять корпорацию Оу, если этот проект не нужен, мы откажемся! Кому он нужен! С такими сотрудниками, как у вас, кто захочет сотрудничать с корпорацией Мэн!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как только Оу Ицзинь это сказал, он сразу пожалел.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Ха, второй молодой господин Оу, какой вы молодец! Это вы сказали! Я знаю, что корпорация Оу богата, готовьтесь к выплате неустойки, наши юристы скоро навестят корпорацию Оу!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Хлоп, хлоп, хлоп. Кэ Цзиньчэнь хлопал в ладоши и смеялся, какой же дурак!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Неустойка — это пустяки... — Оу Ицзинь не успел договорить, как его остановил представитель корпорации Оу, ответственный за этот проект, с бледным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Помощник Кэ, прошу прощения! Второй молодой господин ещё молод и неопытен, пожалуйста, не обращайте внимания на его слова. Мы очень заинтересованы в этом проекте и вложили в него много ресурсов, у нас нет намерений нарушать договор! — Представитель корпорации Оу извинялся с улыбкой, жалея, что не остановил Оу Ицзиня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Оу Ицзинь несерьёзный, но не ожидал, что он настолько! Разве можно так легко отказываться от проекта с корпорацией Мэн!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из корпорации Оу не поддержали его, а ещё и подставили, Оу Ицзинь разозлился и, указывая на представителя, грубо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говоришь? Зачем ты перед ним извиняешься? Ты не слушаешь меня? Ты вообще знаешь, чью зарплату получаешь?!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Представителю корпорации Оу было не до смеха, он хотел уговорить своего молодого господина, как вдруг увидел, что его помощник вошёл с телефоном и попросил Оу Ицзиня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Убери, не буду разговаривать! — Оу Ицзинь отмахнулся.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молодой господин, это председатель.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Оу Ицзинь схватил телефон и, глядя на помощника,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сразу не сказал?!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мгновение он бросил телефон и, с мрачным лицом, повернулся к Кэ Цзиньчэню: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он выругался и выбежал из комнаты, по пути увидев Ци Аня и злобно на него взглянув.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представители корпорации Оу тоже не могли оставаться, извинились перед Кэ Цзиньчэнем и ушли, чтобы обсудить ситуацию с руководством.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Ань, стоящий в стороне, был в шоке, он даже забыл, что пришёл сюда, чтобы остановить ссору.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Впервые он увидел, как его старший брат так уверенно и логично довёл Оу Ицзиня до бешенства! Он бы так никогда не смог!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извините, что снова доставил вам неприятности. Вам не нужно было ради меня ссориться с ним, я ведь всего лишь стажёр, пусть ругает, но вы, если проект сорвётся, как вы будете отвечать перед руководством? — Осознав ситуацию, Ци Ань подбежал к старшему брату, беспокоясь.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ты мой младший брат, как я могу позволить другим тебя обижать! Если проект сорвётся, значит, сорвётся, в худшем случае уволюсь! — Старший брат говорил уверенно.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решительный старший брат!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Уволиться? Это так серьёзно? — Ци Ань был в шоке, думая, что старший брат так хорошо к нему относится, а он подвёл его, слёзы снова начали наворачиваться. — Старший брат, не волнуйтесь, я всё объясню менеджеру, я не позволю, чтобы вас уволили!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Ань с покрасневшими глазами сжал кулаки, полный решимости!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Ха! Младший брат такой забавный! Он говорил об уходе с работы, а не об увольнении!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помощник Кэ, хватит дразнить Ци Аня, он уже чуть не плачет! — Коллеги не выдержали, они раньше не поддержали Ци Аня, и теперь чувствовали себя неловко, к тому же, они не ожидали, что Ци Ань так нравится Кэ Цзиньчэню.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все знают, что вы правая рука менеджера, он вас точно не уволит!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тому же, сегодня виновата корпорация Оу, что они тут разыгрывают из себя важных!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начали болтать, Кэ Цзиньчэнь не обращал внимания, все они просто работают ради куска хлеба, и он понимал, что они не решались перечить второму молодому господину 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утешайте меня, я знаю, что это я подвёл старшего брата, такая серьёзная ситуация, кто-то должен ответить! — Ци Ань не верил, его старший брат всего лишь помощник, не такая уж высокая должность.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Ха, младший брат, ты такой милый. Не волнуйся, со старшим братом всё будет в порядке, даже если что-то случится, ты ведь всего лишь стажёр, как ты можешь отвечать? — Думая о том, как его младший брат сегодня терпел ради него, Кэ Цзиньчэнь не хотел больше его дразнить.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его ругали, он молчал ради общего блага, хотя был всего лишь стажёром, но готов был взять на себя ответственность, Кэ Цзиньчэнь действительно полюбил этого младшего брата!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Ци Ань, услышав это, ещё больше захотел плакать. Да, он всего лишь стажёр, как он может отвечать? Что же делать старшему брату?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попробовать поговорить с Мэн Юйхао?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Ань ходил взад-вперёд у двери кабинета менеджера, и даже не такие нервные коллеги начали волноваться от его ходьбы.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Авторское примечание: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Сяо Цзью увидел себя в списке новичков в неромантическом жанре. Хотя и в разделе «больше», но всё равно очень рад.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O(∩_∩)O~~ Спасибо, маленькие ангелочки, за добавление в закладки и комментарии.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Чмоки!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http://bllate.org/book/17696/1651986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