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дверей конференц-зала секретарь тихо сообщила Кэ Цзиньчэню, что менеджер и представители Корпорации Оу уже внутри. Она с любопытством посмотрела на Ци Аня, который тоже держал документы, отчего его сердце забилось как бешеное. Для него это был первый раз на таком официальном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Цзиньчэнь сказал «иди за мной» и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менеджер и остальные уже некоторое время общались с представителями Корпорации Оу. Увидев Кэ Цзиньчэня, менеджер сразу попросил его предоставить результаты маркетингового исследования, данные о продуктах Корпорации Мэн и выбранный план мероприятий для продолжения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осторожно наблюдал за разговором менеджера и представителей Корпорации Оу. Его старший брат каждый раз вовремя подавал нужные документы, точно излагал их содержание и добавлял свои комментарии, что выглядело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Элита отдела продаж Корпорации Мэн тоже не отставала, с легкостью рассказывая о преимуществах своих продуктов, потребностях рынка, плане мероприятий и возможных решениях проблем. Они тоже выглядели очень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обеих сторон долго обсуждали детали. Честно говоря, хотя Ци Ань внимательно слушал, он мало что запомнил из их разговора, просто погрузившись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почувствовал легкое разочарование. Видимо, он действительно не подходит для этого, несмотря на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затем на элиту Корпорации Мэн, а затем перевел взгляд на легендарных представителей Корпорации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 — Ци 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Оу Ицзинь, который в прошлой жизни отобрал у него мужчину 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Кэ Цзиньчэнь, беспокоясь о Ци Ане, изредка поглядывал на него. Увидев его шок, он не стал ругать его, решив, что это просто реакция на такое важное мероприятие, и тихо тронул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Ци Ань обернулся и увидел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придя в себя, Ци Ань дал понять, что с ним все в порядке, но внутри вздохнул с облегчением. Он чуть было не бросился к Оу Ицзиню с вопросом, почему тот его толкнул. Ведь кто сможет остаться спокойным, увидев своего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расслабился, как его сердце снова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прошлой жизни Оу Ицзинь узнал об их происхождении, когда Мэн Юйхао окончил университет. Сейчас Мэн Юйхао уже год как выпустился, значит, Оу Ицзинь уже давно изучил его вдоль и поперек. Ци Ань помнил, что его биологические родители были на стороне Оу Ицзиня. Теперь, когда они снова встретились,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встретил Оу Ицзиня через два года, когда уже работал. Тогда Оу Ицзинь, вероятно, не хотел его убивать, а просто пытался заставить его покинуть город А, из-за чего Ци Ань и Чжу Вэй оба уволились. Но, как ни странно, именно из-за увольнения он встретил Мэн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этой жизни он специально держался подальше от них, но, похоже, это дало обратный эффект, и они все появились раньше, что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важном мероприятии стажер мог присутствовать только благодаря своему старшему брату. Ему не нужно было ничего делать. Документы, которые дал ему старший брат, были лишь для вида. Но теперь эти «для вида» документы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обе стороны активно обсуждали, Ци Ань, считая, что его никто не замечает, спрятался за документами и украдкой разглядывал Оу Ицзиня. Сейчас Оу Ицзинь, как и он, должен был быть на втором курсе, но в костюме он выглядел очень взрослым. К тому же Оу Ицзинь сидел на третьем месте среди представителей Корпорации Оу и активно участвовал в обсуждении, что было несравнимо с Ци Анем, который просто стоял с документами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Ци Ань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почувствовал, что его неокрепшая психика получила глубокую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Ци Ань не заметил, что Оу Ицзинь уже давно его увидел. Оу Ицзинь был красив и, будучи вторым сыном семьи Оу, всегда привлекал внимание. Поэтому он быстро заметил Ци Аня, но не придал этому значения, считая его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как пристально Ци Ань смотрел на Оу Ицзиня, любой бы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долгого обсуждения, Корпорация Мэн и Корпорация Оу решили создать временную команду для акции, чтобы обеспечить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важную команду, конечно, попал и старший брат, который, как хороший наставник, взял с собой и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хотел сказать, что он не хочет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не принял бы отказ, да и Ци Ань не осмелился бы сказать такое. Это было бы непростительной неблагодарностью. Поэтому на следующий день, когда временная команда собралась на встречу, Ци Ань снова, словно в агонии, увидел 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постоянно убеждал себя не реагировать на Оу Ицзиня, даже если тот начнет провоцировать. Нужно просто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Ань наконец поднял голову, он увидел, что все активно обсуждают, и никто не обращает на него внимания. Даже Оу Ицзинь, о котором он так переживал, спорил с одним из элитных продажников Корпорации Мэн о плане мероприятий и ему было не до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удача отвернулась от Ци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Ицзинь и представитель Корпорации Мэн не смогли прийти к согласию, и их спор становился все горячее. При этом представители Корпорации Оу, казалось, склонялись к мнению Корпорации Мэн. Оу Ицзинь был в плохом настроении, и, почувствовав, что на него смотрят, он поднял голову и увидел того самого парня с документами. Это только усилило его раздражение. Что он пялится? Хочет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какой-то мелкий сотрудник может смотреть на него, Оу Ицзиня,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ты там стоишь? — резко спросил Оу 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стажер, пришел с помощником Кэ учиться, — ответил Ци Ань, думая про себя, что Оу Ицзинь слишком быстро начал искать повод для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всего лишь стажер, Оу Ицзинь стал еще более развязным: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Стажер? Как стажер мог попасть на такое важное мероприятие? Ты что, не знаешь правил? Мы обсуждаем конфиденциальную информацию двух компаний, а ты тут висишь?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Аню стало обидно. Ему хотелось ответить, что он и сам не хотел сюда приходить. Но он не посмел. Он знал, кто такой Оу Ицзинь, и боялся, что его старший брат пострадает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Ицзинь, увидев, что Ци Ань стоит с покрасневшими глазами и не двигается, разозлился еще больше. Он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строишь из себя мученика? Ты же мужчина, а ведешь себя как женщина! Я сказал, убирайся, чего ты еще ждешь? Чтобы я вызвал охрану и выкинул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старший брат Ци Аня вышел из зала. Хотя один из представителей Корпорации Мэн считал, что Оу Ицзинь перегибает палку, коллега что-то шепнул ему на ухо, 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Корпорации Оу смотрели, как Ци Ань, ничего не говоря, с покрасневшими глазами выбежал из зала, и в душе пожалели его. Второй сын снова сорвал зло на невиновном.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Аню просто не повезло. Обычно стажеры не допускаются к таким мероприятиям, но его старший брат хотел, чтобы он получил опыт, и взял его с собой. Однако это ограничивалось лишь наблюдением и выполнением мелких поручений, вроде подачи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открыв дверь конференц-зала, Ци Ань увидел стоящего снаружи Мэн Юйхао и почувствовал себя еще более обиженным.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перенес свою злость на Мэн Юйхао, сердито посмотрел на него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хотел проверить, как идет процесс, и только подошел к двери конференц-зала, как услышал «убирайся», а затем увидел, как Ци Ань, чуть не плача, выбежал наружу. Он не рассердился, когда Ци Ань сердито посмотрел на него, а, наоборот, почему-то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подумал, что, возможно, ему действительно нравится этот парень. Видя, как он плачет, он почувствовал что-то вроде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шел впереди, погруженный в свои мысли, и не заметил, что за ним следуют. Он шел, бормоча себе под нос с дрожью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Оу Ицзинь, даже когда просто стою, он находит повод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должен злиться, а ты, черт возьми, почему ты считаешь, что можешь так орать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Ничего, пусть будет так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правда очень переживает, он совсем не хочет, чтобы Оу Ицзинь снова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