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Ан, держась за живот, смеялся так, что не мог выпрямиться. Обернувшись к Мэн Юйхао, стоявшему у перил,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видели? Этот толстяк такой смешной! Называет себя красавчиком, а сам уже почти стал шаром. Где тут можно увидеть тень красавца? И ещё мечтает о красотках? Он, должно быть, совсем с ума сошел, хахаха, это просто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кто дал ему смелость использовать такой рингтон? Он, наверное, настолько толст, что у него нет друзей, чтобы посоветовать сменить его, — подхватил другой парень, хлопая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длинноволосых девушек смеялась так, что волосы растрепались. Продолжая хихикать,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того парня, который сидел за столом с толстяком? Он такой милый! Когда у толстяка зазвонил телефон, он сначала делал вид, что не знает его, но потом толстяк схватил его и потащил за собой. Бедняга, наверное, был в шоке, когда они уходили, он даже шел, как робот, одноименно двигая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Я не обратила внимания, но этот парень действительно милый, с большими круглыми глазами, как у кролика, и он носит рюкзак с кроликом! Это просто очаровательно! — подхватила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обсуждали Ци Аня и Се Линя, и только один парень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все еще держал в руках документы, которые ему передал студенческий совет Политехнического университета. Он смотрел на личное дело Ци Аня с фотографией, где тот показывал милый знак победы, и думал о его сегодняшнем поведении. Внутренне он изменил свое решение передать это в филиал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действительно связаны судьбой,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смеялся вместе с ними долгое время, пока не заметил, что его двоюродный брат не присоединился к веселью. Это его сильно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всегда относился к работе серьезно и был к сотрудникам беспощаден, как осенний ветер к листве. А они тут смеялись и шутили во время обсуждения спонсорства. Хотя они и не были его сотрудниками, в глазах двоюродного брата это, несомненно, оставило бы плохое впечатление. Это было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поспешил дать знак окружающим прекратить смех и сказал,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как вы считаете, наше мероприятие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закрыл документы, слегка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мероприятие неплохое, особенно мне нравится часть с самостоятельным предпринимательством. Молодежь должна иметь свои собственные идеи, и практика в университете очень поможет вам в будущей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спонсорства, вы можете подготовить подробный план и обсудить его с отделом маркетинга в корпорации Мэн. А насчет вашего предложения о стажировке в корпорации Мэн, я слышал, что в прошлом году благотворительная ярмарка Альянса предпринимателей в городе S прошла очень успешно. Согласно документам, Ци Ань показал наивысшие личные результаты. Вскоре в корпорации Мэн будет крупная промо-акция, и я надеюсь, что он сможет продемонстрировать свои выдающиеся способности там. Я уверен, что студенты вашего Альянса предпринимателей не разочаруют корпорацию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прищурился, про себя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я помогаю тебе, и с нетерпением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председатель Альянса предпринимателей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спасибо за возможность учиться. Мы точно вас не разочаруем!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председатель говорил уверенно, в душе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не разочаруют?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председатель был тем самым парнем, который не смеялся. Конечно, он знал Ци Аня и Се Линя, но он не стал бы говорить об этом, чтобы не стать посмешищем. Иметь такого странного члена было просто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Ан, стоявший рядом, удивился, что его двоюродный брат сегодня был так сговорчив. Это было совсем не в его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представилась возможность, Лю Ан воспользовался моментом, закрепил оба предложения и заявил, что среди стажеров обязательно будет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Мэн Юйхао не стал задерживаться и ушел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заинтересовался Ци Анем, взял документы и увидел, что это был тот самый парень, на которого его двоюродный брат улыбался утром. Да, это был тот парень, который только что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сегодня был так сговорчив! Тут точно пахнет романтикой! Как хорошо, что он выбрал для разговора свою чайную — это было очень мудрое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Лю Ан обсудил это с председателем, и они решили включить в список стажеров трех лучших участников прошлогодней благотворительной ярмарки, чтобы Ци Ань не выделялся слишком сильно и не вызывал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отметить, что студенческий совет Политехнического университета работал очень эффективно. Учитывая, что все документы были подготовлены заранее, а Лю Ан был своего рода «чит-кодом», хотя студенты об этом не знали, в компании все были в курсе. Вопросы со спонсорством и стажировкой были решены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поторопился, так как боялся, что его двоюродный брат может в любой момент вернуться в нормальное состояние и передумать. Ведь корпорация Мэн редко принимала стажеров!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вечер Се Линь с радостью прибежал сообщить Ци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Сяо Ань, ты поднялся, я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шести человек в комнате Ци Аня не обратил внимания на Се Линя, все привыкли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Линь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поднялся, нет, мы поднялись! Мы можем стажироваться в штаб-квартире корпорации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 комнате Ци Аня одновременно отложили свои дела и уставились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уперев руки в бока,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корпорация Мэн, номер один в городе А, и мы едем в штаб-квартиру! Завтра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ты сегодня не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ты сегодня перебрал с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кто не знает, что корпорация Мэн не принимает стажеров ниже магистратуры?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и уж тем более не в штаб-квартиру!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так что ты серьезно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почувствовал себя глубоко оскорбленным и, хлопнув документами по столу,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Широко откройте свои глаза 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1–6 окружили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218 наступила тишина на две минуты, а затем раздался взрыв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правда! Когда корпорация Мэн начала принимать студентов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черт возьми, это штаб-квартира! Сколько людей мечтают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черт возьми, почему меня не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думаете, что самое чертовское — это то, что выбрали Аня и Се Линя? — резко заметил сосед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это говоришь? Почему не выбрали меня и Сяо Аня? Я же такой умный, всегда первый в классе! Но вот Сяо Ань, как он попал в список? Разве он чем-то еще выделяется, кроме того, что нравится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Мэн, корпорация Мэн... Это же логово Мэн Юйхао!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в отчаянии. Он уехал из города А, чтобы избежать Мэн Юйхао, но теперь ему придется стажироваться в его компании? В прошлой жизни он даже не работал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соседей и Се Линь моментально уставились на него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пойти, но не можем, а ты хочешь отказаться? — заявил представитель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Неблагодарные люди просто раздражают!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мне завтра нужно раздавать листовки! — Ци Ань был в замешательстве. Все поддерживают Мэн Юйхао, это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глядя на нерешительного Ци Аня, чуть не стал трясти его за плечи, упрекая в неблагодарности: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что, с ума сошел? Стажировка в корпорации Мэн — это то, чего ты не добьешься, раздавая листовки! Ты что, хочешь раздавать их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денег, как я оплачу дорогу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у меня нет денег, значит, мне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вдруг понял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Корпорация Мэн не платит нам зарплату, но покрывает все расходы на дорогу и проживание во время стажировки. Это же большая компания, условия отличные. Не переживай, собери вещи, завтра в восемь утра мы собираемся у автобуса. Я пойду собирать свои вещи, ребята,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не дав Ци Аню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