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Юйхао подумал, что этот парень выглядит очень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быстро войти в лифт, Мэн Юйхао замедлил шаг, наблюдая за Ци Анем, который сначала застыл, глядя на него, а затем, видимо, о чем-то задумался, медленно вышел из лифта, меняя выражения лица, что делало его вид слегка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Мэн Юйхао просто незаметно наблюдал, но через некоторое время, заметив, что Ци Ань никак не реагирует, стал рассматривать его более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было уже 23 года, и он давно начал работать в семейной корпорации «Мэн». Будучи трудоголиком, он почти всегда носил строгий костюм с галстуком. Его привлекательная внешность и холодное выражение лица создавали образ настоящего властного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студент, едва взглянув на него, стал вести себя так странно. Может, он его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богатый опыт в запугивании секретарей, Мэн Юйхао мысленно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его домыслы...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секретари боялись его, а Ци Ань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Ань знал, о чем думает Мэн Юйхао, он бы подпрыгнул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боится? Я тебя ненавижу,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 опозданием осознал, что Мэн Юйхао не должен был здесь находиться. В это время он должен был быть в городе А, постепенно входя в дела корпорации «Мэн». Почему он вдруг появился здесь? И в районе, где расположены университеты!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здесь для набора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разве генеральный директор лично занимается наймом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 о том, зачем Мэн Юйхао здесь, Ци Ань вдруг заметил, что тот, только что закрывавший дверь, уже почти подошел к нему и с задумчивым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сразу же почувствовал досаду. Ведь он думал, что больше никогда не встретит Мэн Юйхао!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слышал, что Мэн Юйхао бывал в городе S. Более того, Мэн Юйхао сам говорил, что не любит этот город из-за жары. За все годы их отношений они ни разу не были в городе S, поэтому Ци Ань специально выбрал университет здесь, чтобы избежать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обманутым. Неужели это снова был план Мэн Юйхао? Видя, что тот уже почти рядом, Ци Ань собрался с духом и приготовился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Юйхао, ты снова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Юйхао, оказавшись рядом, лишь слегка улыбнулся, глядя на надувшегося Ци Аня, и прошел мимо, нажал кнопку лифта, вошел, выбрал первый этаж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остался на верхнем этаже, не двигаясь ни вперед, ни назад, все еще держась за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медленно выдохнул, опустил глаза, почувствовал, как нос защекотало, а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всегда был не особо сообразительным, особенно в стрессовых ситуациях, когда реагировал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Мэн Юйхао, он все еще думал о прошлой жизни, когда тот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Ци Ань переродился, и все, что было в прошлой жизни,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постоянно работал, чтобы оплачивать учебу и жизнь, и у него не было времени думать о Мэн Юйхао. Ведь если не видишь, то и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так остро не осознавал, что его университет, знакомые и события — все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Юйхао, которого он думал больше не встретить, появился вновь, но в другое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ощущение быть игрушкой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об этом. Ци Ань потер покрасневшие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верхнем этаже песок? Он попал в глаза, и теперь они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успокоиться, как из квартиры, из которой вышел Мэн Юйхао, появился еще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облегающую рубашку в красно-черную клетку, темно-синие джинсы и черные кроссовки. Его слегка длинные волосы были уложены с косой челкой, а в левом ухе сверкала сережка в виде креста. Его красивое, слегка андрогинное лицо выглядело действительно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Оу Ицзиня, тип, который нравится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узнав, что думал о нем Ци Ань, этот парень бы заплакал!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бодрый, как раньше, Ци Ань, увидев, как парень спешно вызывает лифт, предположил, что тот идет за Мэн Юйхао, и сжал губы, чувствуя себя подавленным. Он медленно начал вытаскивать пачку листовок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Листовки были свежими и довольно качественными, и, вынимая их, Ци Ань случайно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кровь выступила на указательном пальце, он почувствовал, что это больнее, чем обычно. Боль была такой сильной, что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положил палец в рот, выплюнул кровь, снова приложил палец и выплюнул. Но слезы все равно капали на тыльную сторону руки, словно падали прямо на сердце,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ты дурак, плакать из-за порезанного пальца, как девчонка. Хотя нет, даже девчонки так не плачут, — ругал он себя,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Раздавать листовки и порезаться — это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сказал, что нужно раздать все утром, и кто-то будет проверять. Наверное, придут в этот комплекс, здесь же есть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долго разговаривал сам с собой, прежде чем успокоился и начал методично расклеивать листовки на каждом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даже в подавленном состоянии он был очень ответственен. Механически повторяя действия: взять листовку, оторвать скотч, приклеить, он не пропустил ни одной двери. Менеджер бы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этажам, он быстро расклеил листовки в четырех зданиях и направился к пятому, по пути встретив своего товарища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Ань сразу же переключил внимание на то, как Се Линь сбежал от уборщицы, и начал расспрашивать, как ему это удалось. Его подавленное настроение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был простым парнем и не заметил переживаний Ци Аня. Он всегда был открытым и шутливым, чтобы привлечь внимание девушек, так как его внешность не позволяла ему выглядеть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рассказывать, как храбро сбежал, пока уборщица отвлеклась, разговаривая с кем-то о том, что раздача листовок портит городской вид. Он бросил небольшую пачку листовок и побежал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кроме этой пачки, у меня в рюкзаче еще целая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Линь вдруг вскрикнул так жалобно, что Ци Ань испугался и спросил, не потерял ли он что-то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с грустным выражением на пухлом лице,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взял больше листовок в руки. Уборщица бы выбросила их, и нам пришлось бы раздавать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печальная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погладил его по голове и мудро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можем найти мусорку и выбросить их. Если никто не заметит, то ничего страшного. А если поймают, скажем, что это уборщица забрала и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услышав это,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Аньцзы, ты гений! Давай сейчас найдем место и выбросим.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Ци Ань, разве так можно подставлять уборщицу? o(╯□╰)о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