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номера, я почувствовала, что всё довольно неплохо: в комнате было чисто, ванная со всеми удобствами, и, самое главное, цена за ночь была немаленькой — более 200 юаней. Подумалось, что через десять лет такие условия можно было бы найти за 100 с небольшим на сайтах групповых покупок, но сейчас ничего не поделаешь — придётся остановиться здесь, а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первая в душ,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буду мыться, весь день устала, лучше ты иди первая,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я не устала, — сказала я, включая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может, мы пойдём вместе? — Е Цзысинь смущённо произнесла, но, несмотря на стеснение, её забота о Линь Цзюэ перевешивала.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удивилась, думая, что ослышалась,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Либо вместе, либо ты первая, выбирай, — Цзысинь, стараясь сохранить спокойствие, сказала это, хотя внутри она, наверное, сгорала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первая, — сказала я и мигом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Цзысинь была в полном недоумении. Линь Цзюэ не захотела мыться с ней? Что за ситуация? В её сердце почему-то появилось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ворвалась в ванную, прислонилась к двери, красная как рак,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Не то чтобы я не хотела мыться с Цзысинь, я об этом мечтала, но именно из-за этих мечтаний я и боялась быть с ней вместе. Я боялась совершить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было шестнадцать, но мой реальный возраст приближался к двадцати девяти. Не смейтесь, но в прошлой жизни я часто мечтала о том, чтобы быть с Цзысинь в интимной обстановке. Если бы мы действительно оказались вместе без одежды, я бы, потеряв контроль, напугала её. Эх, ладно, признаюсь, я из тех, у кого есть желание, но не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у меня есть немного нечистых мыслей о Цзысинь. Когда вода из душа омывала моё лицо, я закрывала глаза, и в голове возникал образ её обнажённого, идеального тела. На мгновение я пожалела, что не пошла с ней вместе, но это чувство длилось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была слишком совершенна, и наши отношения сейчас были именно такими, какими я хотела их видеть. Переступив черту, всё могло измениться, и нам нужно было сдерживаться. Хех, конечно, в основном это касалось меня — взрослого человека в теле шестнадцатилетней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я вышла, вытирая волосы. Цзысинь сидела на кровати и смотрела телевизор, но её мысли явно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закончила,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моей фразы, она взяла сменную одежду и, не глядя на меня, прошла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Кто её обидел? — Я была в недоумении, ведь минуту назад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она выйдет, я извинюсь. Но в чём я провинилась? Нужно подумать… — Я лёжа на кровати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 ночь в поезде, где мы прятались от проводников, а затем бегом с вокзала — всё это вымотало меня. Теперь, после душа, лёжа на мягкой кровати, мои веки начали сражаться. «Подожди Цзысинь, подожди Цзысинь, подожди Цзысинь… хррр…»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вышла из ванной и взглянула на часы: было уже около часа ночи. Она посмотрела на Линь Цзюэ, которая, склонив голову набок,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выключила свет и на цыпочках подошла к кровати, пытаясь уложить Линь Цзюэ поудобнее. Однако спящая Линь Цзюэ, похоже, не любила, когда её трогают, и, нахмурившись,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лежи спокойно, — Цзысинь попыталась уложить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находилась в глубоком сне, и даже моя родная мать не смогла бы меня разбудить. Но мне показалось, что я слышу голос Цзысинь…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заметила, что слова подействовали: Линь Цзюэ послушно улеглась, и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и улыбается, мерзкая Линь Цзюэ, — Цзысинь вспомнила, как Линь Цзюэ испугалась при предложении помыться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ямочка на щеке такая милая, — Цзысинь не удержалась и легонько коснулась пальцем ямочки на щеке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словно от удара током, отдернула руку, легла слева от Линь Цзюэ, накрылась одеялом — всё это произошло в одно мгновение. Внезапный смех Линь Цзюэ её сильно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комнате слышалось лишь тяжёлое дыхание Линь Цзюэ и тиканье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повернулась к Линь Цзюэ и тихо позвала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Эта мерзкая Линь Цзюэ, чего это она во сне смеётся? — Цзысинь размахивала кулачком перед лицом спящей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была так красива. Цзысинь замерла,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сквозь щели жалюзи, освещал обеих девушек на кровати, но в этот момент Цзысинь видела только Линь Цзюэ. Она была настолько прекрасна, что Цзысинь почувствовала желание приблизиться, попробовать вкус её нежных, розовых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Цзюэ всё ближе приближалось к Цзысинь, пока она не перестала видеть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легонько прикоснулась губами к губам Линь Цзюэ, и сладкий вкус наполнил всё её тело. Это чувство было сильнее, чем в тот раз, когда она украдкой поцеловала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снился прекрасный сон, хех, я целовалась с Цзысинь…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нежно облизывала тонкие губы Линь Цзюэ, постепенно погружаясь в этот поцелуй, а Линь Цзюэ вдруг обняла её, и их языки сплелись в страстном танце…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Цзысинь, тяжело дыша, устроилась в объятиях Линь Цзюэ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Цзысинь не получила ответа и, удивлённая, подняла голову, чтобы взглянуть на Линь Цзюэ. Та спала как убитая, и Цзысинь чуть не пнула её с кровати. — Мерзкая Линь Цзюэ! — Цзысинь была в ярости. Получается, она одна бодрствовала, а эта «принцесса» всё это время спала! — Ты, свинья!!! — Если бы Цзысинь выкрикнула это вслух, весь этаж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мне снился прекрасный сон, друзья, и он был реальнее, чем когда-либо. Реальнее! Понимаете? Ха-ха, проснувшись, я почувствовала, что лицо немного затекло. Почему? Наверное, я улыбалась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Где Цзысинь? — Я посмотрела на пустое место рядом и взглянула на часы. Уже десять утра,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не разбудила меня? — Бормоча, я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чистила зубы, когда услышала звук открывающегося замка. Высунув голову, я увидела Ци Жань, Цуй И и Цзысинь, входящих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только проснулась?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мне не нужно было много слов, чтобы ответить этой сплетнице, одного «пф»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мы уже поели и обошли весь район. Я принесла тебе жоумомо, — Цуй И потрясла пакетом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не стоило этого говорить, потому что, как только она это сделала, мой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я быстро нырнула в ванную и завершила все «грандиозные» процедуры в десять раз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пойти потом? — Я откусила кусочек жоумомо, и аромат был настолько восхитительным, что я чуть не закричала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бывала в городе X несколько раз — я говорю о том времени, когда была Цуй И, — и из всех блюд, которые я здесь пробовала, больше всего мне запомнились два: жоумомо, которое я ела сейчас, и ганьмяньпи. Жоумомо можно найти во многих местах, иногда оно настоящее, иногда нет, но в любом городе можно найти что-то похожее. Однако ганьмяньпи, кроме провинции S, больше нигде не найти. Оно стоит всего 2 юаня за порцию, но готовить его очень сложно. Я пыталась сделать его сама, но результат был далёк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приехала сюда с преподавателем на обмен опытом и провела здесь неделю. Почти каждый приём пищи состоял из жоумомо и ганьмяньпи. Если у вас будет возможность побывать здесь,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можем только посмотреть городскую стену XA,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на каком автобусе туда добраться?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узнали, когда выходили утром. От вокзала туда ходит несколько автобусов, я всё записала, — ответила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неплохо, не тупишь,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тупишь! Поторопись, если будешь есть ещё долго, мы не успеем до закрытия,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Почему Цзысинь сегодня молчит? — Я подняла голову и посмотрела на неё. Она что-то тихо говорила Цуй И и смеялась, выглядело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если бы я был маленькой Е, я бы тоже не стал обращать внимания на эту свинью Линь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