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худая, — сказала Е Цзысинь, крепче обнимая Линь Цзюэ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хе-хе, — я глупо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звук шагов проводника снова раздался, и мы с Синь затаили дыхание, слыша только щелчок ключа в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не сразу вышли, а подождали две-три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Линь, где мы сейчас? — спросила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в сидячем вагоне посмотрим, — ответила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десятилетней давности был далёк от современных, и, так как мы уже проехали половину пути до конечной станции, вскоре мы нашли почти пустой вагон.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ты голодна? — спросила я, устроившись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ответила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тут, я пойду за лапшой, — я достала из сумки две пачки лапши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справишься? Давай я пойду с тобой, чтобы ты не обожглась, — Е Цзысинь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спокойно, — я, не обращая внимания на её выражение, пошла к кипятильнику, держа в руках две пачки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Цзысинь, глядя на спину Линь Цзюэ, невольно улыбнулась. Это уже стало привычкой.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детства, кроме своих родителей, Е Цзысинь чаще всего играла роль заботливого человека. С Цуй И она всегда была как старшая сестра, с одноклассниками и друзьями — воплощением независимости и уверенности. Только с Линь Цзюэ она чувствовала себя полностью опекаемой «маленькой девочкой».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любила, когда о ней заботились, и постепенно привыкла, даже стала зависеть от такого отношения Линь Цзюэ. Если бы однажды Линь Цзюэ перестала так поступать, возможно, больше никто не смог бы дать ей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Цзысинь, думая об этом, вдруг почувствовала лёгкую тревогу, смешанную со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где вы с Сяо И договорились встретиться? — спросила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главного входа на вокзал, — Е Цзысинь достала из кармана платок и вытерла мне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хе-хе, я сама могу вытереть, — смущённо сказала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двигаться, ты ешь так неаккуратно, — Е Цзысинь отстранила мою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но ты же вытираешь за меня, — улыбнулась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Бледные щёки Е Цзысинь слегка порозовели, её рука продолжала аккуратно вытирать, но голова была опущена, и она смотрела на слегка заострённый подбородок Линь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моих губ изогнулись в широкой улыбке, хе-хе, но я не засмеялась, просто продолжала улыбаться, даже не замечая, как долго это длилось.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вытерла, — сказала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Подари мне этот платок, — попросила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должна тебе его дарить? Что ты предложишь взамен? — спросила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Мой... платок, — я достала из рюкзака тёмно-зелёный платок с вышитым маленьким трилистником.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меняемся? — я помахала платком перед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привезла много подарков из последней поездки за границу, но мне сразу приглянулся этот. Я подумала, что Синь точно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Меняемся! Маленькая Линь, этот платок такой необычный, — Е Цзысинь взяла платок и погладила вышитый трилистник.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же знала, что тебе понравится, — улыбнулась я, забирая розовый платок Синь и кладя его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Е Цзысинь прижалась к моему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 Мы же обменялись, — сказала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голодна? — спросила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спятила? Мы же только что поели, — сказала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точно, — улыбнулась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поспи немного, ты точно не выспалась прошлой ночью, — предложила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— спросила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«откуда»? Я просто обязана знать, — сказала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Е Цзысинь тихо засмеялась, устроив голову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поверите ли вы, но я человек, который не понимает романтики. Для меня романтика — это медленная трата времени. В прошлой жизни я, можно сказать, была «опытной» в отношениях, но, к моему смущению, среди моих парней были те, кто любил устраивать мелкие романтические сцены. Обычно в таких случаях я сохраняла каменное лицо, потому что не находила это романтичным: дорогие букеты роз, свечи в форме сердца, гитара и сентиментальные песни... Всё это казалось таким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сейчас... Хе-хе, простите, я снова не могу сдержать улыбку. Бегство с Синь без билета, объятия, вид из окна поезда на проносящиеся мимо деревья, рисовые поля, высокую трубу с чёрным дымом — вот это и есть романтика. Оказывается, романтика — это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вагоне было не много людей, но каждый, кто проходил мимо нашего места, невольно задерживал взгляд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 хвостиком, другая с распущенными волосами, одна солнечная, другая спокойная. Свет, падающий на их лица, освещал две красивые улыбки, их головы были склонены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старшая сестра, — я тихо разбудила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Е Цзысинь не хотела просыпаться, просто пробормотала, не открывая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старшая сестра, мы скоро приедем, — сказала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Е Цзысинь через пару минут с неохотой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выспалась? — спросила я, глядя на сонную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мм, — Е Цзысинь кивнула, как послушный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Сойдём с поезда и найдём уютный отель, чтобы продолжить спать, — предложила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другое, — тихо сказала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я не расслышала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ответила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после выхода нужно как следует поесть, — я взяла Синь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подождём, пока все выйдут, мы же на конечной, — Е Цзысинь не любила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мы ведь безбилетницы. Если все уйдут, как мы выйдем? — шёпотом сказала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кажется, решили помочь нам сбежать. Как только поезд остановился, пассажиры ринулись к выходу. Я не могла понять, зачем так спешить на конечной станции. Чтобы Синь не толкали, я всё время прикрывала её собой. После того как меня трижды наступили на ногу и пару раз задели чьим-то рюкзаком, мы почти вышли, но тут произошла странная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же... — проводник в форме узнал Линь Цзюэ, ту самую девушку, которая помогала «дедушке» с багажом.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 — я, увидев проводника, схватила Синь за руку и побежала, не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не понимала, что происходит, но, услышав моё «бежим», инстинктивно побежала за мной, несколько раз чуть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всё, устала, устала, — я, задыхаясь,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ты, зачем, бежала, — Е Цзысинь, тоже тяжело дыша, глотала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как, так, получилось, что, встретила, знакомого, проводника, если бы, не побежала, нас бы, поймали, испугалась, я, — сказала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Синь отдышались только через несколько минут. Видимо, нужно больше заниматься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найдём Сяо И и Ци Жань, — сказала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хе-хе, хорошо, что я быстро среагировала, — я шла и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говоришь! Бегство без билета было как погоня за жизнью, хе-хе, но это было захватывающе, — улыбнулась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правда? — я самодовольно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тут, маленькая Линь! — Ци Жань, обладая острым зрением, сразу заметила нас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были? Я уже думала, что вы потерялись! — сказала Ци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её, — Е Цзысинь указала на Линь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ничего, ничего, пойдём, — сказала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обошли несколько отелей, но то цена была слишком высокой, то условия оставляли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Уже почти десять вечера, не ночевать же на улице? Может, вернёмся в тот отель? — предложила Ци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согласилась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пожалуйста, откройте нам один стандартный номер, — сказала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стандартный номер рассчитан только на двоих, — вежливо ответила администратор.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откройте два номера, — сказала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предъявите удостоверения личности для регистрации, — сказала администратор.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— я передала ей четыре удостоверения.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можно принять душ и выспаться, — Ци Жань взяла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 Синь в одном номере, — Цуй И сказала Линь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нет, мы уже разделились на группы. Ты с Ци Жань, а мы оплачиваем свои номера отдельно, — улыбнулась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Сяо И, я тебе так не нравлюсь? — Ци Жань, не обращая внимания на её сопротивление, обняла Цуй И за шею и повела в свой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http://bllate.org/book/17695/1651931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