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мы договорились устроить бюджетное путешествие, и этот план уже успел заинтересовать всех. Поэтому, даже если сейчас у нас достаточно денег, мы решили придерживаться первоначальной идеи. Каждый внес по тысяче юаней, и мы разделились на две группы с помощью жребия. Если кто-то потратит больше двух тысяч юаней, он проиграет. Если же никто не нарушит правила, победит та группа, у которой останется больше денег (хотя я сомневаюсь, что это возможно). Победившая группа сможет заставить проигравших выполнить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Орёл или решка, орёл или решка... — спустя N-ное количество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оказалась в одной группе с Сяо Синь! Я с торжеством посмотрела на Цуй И и подумала: «Ну как,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ответила взглядом: «Дай-ка тебе сначала повозрадоваться.»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бросила взгляд на Цуй И и Линь Цзюэ, подумав: «Вы двое ведите себя прилично, я тут 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посмотрела на всех троих, подумав: «Что это за взгляды?»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красавица Е Цзысинь лично составила записку для родителей, которая звучала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мама и папа, я хочу повзрослеть! Если я всегда буду рядом с вами, то останусь ребенком. Поэтому я хочу попробовать пожить без вашей опеки. Когда вы прочитаете эту записку, я, возможно, уже буду в поезде, направляющемся к месту назначения. Но не волнуйтесь, я буду звонить вам в каждом городе, чтобы сообщить,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мои спутники и их домашние телефоны: 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любящая дочь, ххх»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свои записки, мы запечатали их и отправили домой, после чего, взяв рюкзаки,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когда-либо путешествовали с друзьями, то знаете, что основные расходы — это транспорт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 обсудили транспорт. Чтобы добраться до города X, нужно было ехать на поезде сутки. Чтобы сэкономить, я купила только один билет на спальное место, да и то на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что, шутишь? — Сяо Синь с недоумением посмотрела на билет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точнее, это билет на половину пути,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половину пути? Ты что, собираешься ехать без билета? — спросила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поймают? — беспокоилась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поймают, тогда и разберемся. Поехали, поезд отправляется в девять вечера, сейчас можем погулять по вокзалу, — сказала я, взяв Сяо Синь за руку и направившись к залу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и Цуй И не были такими смелыми, как я. Чтобы сэкономить, они купили билеты на сидячие места в том же поезде, но с самого начала мы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Сяо Синь бродили по залу ожидания, пока не заметили пожилого мужчину лет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один? — села 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добродушно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багажа, никто не провожает?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нет, дети на работе, не могут отлучиться. Я хоть и стар, но еще крепок, сам справлюсь,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едете на поезд в город X, который отправляется в девять вечера? —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тоже? — он посмотрел на меня и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едет в город X, а я ее провожаю. Может, я помогу вам с багажом?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стоит, ты же девочка, разве у тебя хватит сил? — 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девочка, но сильная. К тому же, это мелочь. Родители всегда говорят, что нужно помогать старшим. Дайте мне возможность сделать доброе дело,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нас с Сяо Синь, двух девочек 16 или 17 лет, и, решив, что мы не похожи на злоумышленников, согласился. Однако он настоял на том, чтобы мы несли только маленькие сумки, а большие он возьмет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расскажу родителям, они будут рады, — сказала я, изображая радость от предстоящей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хорошая девочка,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тут, я куплю билет на перрон,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заплатить за билет, — он начал искать деньги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копейки. Мы скоро вернемся, — я не дала ему времени достать деньги и повела Сяо Синь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что ты задумала? — Сяо Синь, которая все это время молча стояла рядом, наконец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хочу сесть на поезд,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Синь сразу поняла и рассмеялась. — Сяо Линь, ты настоящая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 мной всегда сыто, — я скопировала интонацию одной корейской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 на перрон, я посмотрела на часы — было всего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взяла еду?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же решили экономить, поэтому взяла только самое необходимое. У меня всего один рюкзак,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именно поэтому нужно брать еду. Мы будем в пути сутки, а еда в поезде и дорогая, и невкусная,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взяла?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Сяо Синь бросила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 нас еще есть время, зайдем в магазин. Не нужно много, только на завтра,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сводилось к одному слову — «экономия». На день хватило бы двух контейнеров лапши быстрого приготовления, двух пачек печенья и четырех бутылок воды — всего на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мы зашли в небольшую закусочную, чтобы заранее побаловать желудок перед днем, проведенным на лапше и печенье. Мы заказали два блюда, потратив 23 юаня. Стоит отметить, что это не из-за моей скупости, а потому что наша красавица Е Цзысинь не любила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посадку за полчаса до отправления. Мы с Сяо Синь помогли дедушке с багажом, и я попросила ее идти первой, чтобы она могла спокойно сесть в поезд, пока я занимаюсь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войти, — сказал мужчина в форме железнодорожного служащего у входа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дедушка уже стар, ему тяжело нести вещи. Родители заняты, и только я могу его проводить. Пожалуйста, разрешите мне помочь ему подняться в вагон и уложить вещи. Я сразу же выйду, — я изобразила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заколебался,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подумать, что такая симпатичная девушка может ехать без билета. Ну что ж, признаем, что иногда красота —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брат,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Сяо Синь помогли дедушке с багажом, и так завершился первый этап плана по «безбилетному проезду».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наш вагон, мы положили рюкзаки на полки и стали ждать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кажется, скоро будут проверять билеты, — тихо напомнила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план. Ты оставайся тут, у тебя же есть билет, — успокоила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А если тебя поймают? Может, лучше я отдам тебе свой билет, а сама как-нибудь выкручусь?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сомневайся во мне,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верила мне, но все же волновалась. Впервые в жизни она отправлялась в путешествие без родителей, и впервые... ехала без билета!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билетов, пожалуйста, покажите ваши билеты, — монотонно сказала проводница.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нервничала, постоянно поглядывая в сторону, куда ушла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где ты пропадаешь? — она схватила мою руку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проверки прошло всего 15 минут, но для Сяо Синь это время показалось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была в туалете,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туалете? Тебя не заметили?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заметили, меня бы уже увезли на допрос,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проверяли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раньше путешествовала с родителями и знала, что во время проверки билетов пассажирам запрещено ходить в туалет. Если кто-то все же идет, проводник ждет у двери, пока не убедится, что у пассажира есть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Проверяли, — я спокойно лежала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