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Линь Цзюэ не только знает привычки Сяо Синя, но даже осведомлена о том, что я люблю пить кофе по утрам? Что она вообще задумала?» Цуй И совершенно не заметила, что в руках Линь Цзюэ тоже был стакан чёрного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Цуй И, которая время от времени бросала взгляды в мою сторону, и думала: «Маленькая Цуй, хватит уже на меня смотреть, нам ведь ещё нужно торопиться в школу». Хотя я так думала, но каждый раз, когда она смотрела на меня, я улыбалась в ответ. Вероятно, моя улыбка показалась ей слишком жуткой, и она наконец смогла спокойно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«богини» слишком медлили, и когда мы вышли, было уже без двенадцати седьмого. На автобус мы бы точно не успели, поэтому взяли два такси, но всё равно опоздали. Опоздание было неизбежным: за десять минут до школы никак не доехать. Я просто сказала водителю не спешить, ведь разницы между опозданием на минуту и на час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тоже не волновалась — это спокойствие отличницы. Если у тебя хорошие оценки, то всё в порядке, опоздания и уходы пораньше можно полностью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И, очевидно, была не так спокойна и с самого начала поездки торопила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хе-хе, всё в порядке. Если классный руководитель спросит, мы просто скажем, что это из-за маленькой Линь, — с улыбкой успокоила Цуй И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да, скажите, что это я виновата, — я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училась в старшей школе, я была похожа на Цуй И — неплохой ученицей, но не такой отличницей, как Сяо Синь. Я боялась критики, потому что очень заботилась о своей репутации. Наверное, многие были такими в то время. Но сейчас я уже не настоящий ребёнок, и, как говорится, с возрастом лицо становится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из машины и побежали. Хотя я и Сяо Синь не боялись критики со стороны Вэй Цинцин, из уважения к учителю мы всё же притворились немного взволнованными. Но сегодня нам не повезло: как раз когда мы собирались войти в класс, за нашей спиной раздался низкий, «магнитный» голос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подумала: «Всё, теперь он будет долго читать нам нотации, и в конце концов Вэй Цинцин придётся нас забирать из учительской».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Попавшись, мы могли только смириться с судьбой. Мы втроём последовали за завучем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был немного полноват, и когда он говорил, жир на его лице дрожал. Я не слышала ни слова из того, что он говорил, так как была занята подсчётом, сколько раз дрогнул его жир. Но, посмотрев на Цуй И с её кислым лицом, я поняла, что завуч снова сказал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посмотрите, это мои ученицы. Я обязательно их хорошенько отругаю, — Вэй Цинцин, войдя, сначала бросила на нас недовольный взгляд, а затем с улыбкой обратилась к завучу.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я их уже отругал, вам не нужно повторять, — завуч наконец сказал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если ещё раз так сделаете, я вызову ваших родителей, понятно? — завуч повернулся к Линь Цзюэ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мы втроём наконец проявили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Цинцин никогда не поддерживала необоснованную критику учеников и вызов родителей. Её слова в кабинете завуча были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если в следующий раз опоздаете, постарайтесь, чтобы вам повезло, и вас не поймали во время его обхода. Если вас снова поймают, я вас не выручу, — хотя Вэй Цинцин говорила это всем троим, её взгляд всё время был направлен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втроём опоздали, почему она всё время смотрит на меня? Вот и подтверждается поговорка «Бьют своих», — я с невозмутимым видом приняла все недовольные взгляды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вошли в класс, учитель физики уже вовсю разглагольствовал, явно раздражённый внезапным перерывом. Но, увидев Сяо Синя, его взгляд сразу смягчился. Это и есть избирательное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куда вы трое пропали? — Ци Жань, воспользовавшись моментом, когда учитель физики писал на доске,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решил, что мы слишком красивые, и хочет отправить нас на городской конкурс красоты, — я вполголоса наврала.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— Ци Жань с пренебрежением показала мне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Жань, Линь Цзюэ, выйдите к доске и решите задачу, — учитель физики, обернувшись, заметил их шутку и с недовольством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мы с Ци Жань одновременно смущённо произнесли.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Быстро выходите, — строго сказал учитель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встала и бросила косой взгляд на Сяо Синь, намекая ей срочно что-то придумать. Но что тут говорить, отличница есть отличница — она молниеносно сунула мне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ты знаешь, как решать? — Ци Жань, подходя к доске, тихо спросила у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Наверное, нет. Хе-хе, но у меня есть способ, — я сказала, подмигнув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глядя на двух гримасничающих на доске, прикрыла рот рукой,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посмотрела на учителя физики, который «патрулировал» внизу, и быстро открыла записку от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я остолбенела: на записке был нарисован только рожица. Я оглянулась на Сяо Синь, сидящую за партой, и она, подражая рисунку, высунула мне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маленькая Линь, ты вообще знаешь, как решать? — Ци Жань, не выдержав, тихо спросила, продолжая следить за учителем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придётся полагаться на себя, — я стиснула зубы и подумала. «Е Цзысинь, ты у меня ещё ответишь!»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сосредоточилась и взглянула на задачу по физике на доске. Всё не так плохо. Хотя я и не «технарь», но с помощью Сяо Синь я могу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 взяла мел и начала писать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была занята: она следила за учителем физики и одновременно поглядывала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облегчением вздохнула, бросила мел, хлопнула в ладоши и посмотрела на Ци Жань, которая ещё не закончила. Я подвинулась к ней, чтобы прикрыть её от взгляда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показала мне знак «ОК», и мы с улыбкой спустились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физики, глядя на ответы на доске,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Но даже если знаете, как решать, не разговаривайте на уроке. Ци Жань, Линь Цзюэ может болтать на уроках, но тебе не стоит с ней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снова мысленно показала учителю физики средний палец: «Честное слово, это явная дискриминация».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есть прогресс. Вечером дома будет награда, — Е Цзысинь с улыбкой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не очень сильна в точных науках, и Е Цзысинь это знала. Но она решила, что с задачей на доске та справится, и подшутила, нарисовав на записке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награда? — услышав о награде, я тут же забыла о том, как она меня разыграла.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Е Цзысинь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а теперь давайте разберём задачу на доске, — учитель физики, увидев, что две девочки тихо болтают,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ты спишь с Е Цзысинь? — Ци Жань у зеркала в туалете с удивлением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потише? Ты что, хочешь умереть? — я схватила её за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фу, ты мыла руки после туалета, прежде чем трогать мой рот? — Ци Жань оттолкнула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парень, зачем мне мыть руки? — я с пренебрежением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ты не парень, то и мыть руки не надо? — Ци Жань, услышав, что Линь Цзюэ действительно не мыла руки,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не стала бы подходить к раковине, если бы не мыла руки, — я с досадой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правда переспала с Е? — Ци Жань с хитрым выражением лица приблизилась к уху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живём под одной крышей. Кроме меня и старшей сестры, там ещё живёт Цуй И. Мы втроём живём вместе, — я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Как скучно. Я думала, вы вдвоём живёте, и что-то может произойти, — Ци Жань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хоть мозги есть? Пошли, скоро урок, — я огляделась, убедившись, что вокруг никого нет, и подтолкнула Ци Жань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время окончания занятий в старшей школе Юйжэнь — 17:10. После уроков мы втроём с Ци Жань и другими быстро поужинали в школьной столовой и, к зависти всех, с гордостью вышли из школы с рюкзаками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дома почти ничего нет, давайте сначала зайдём в магазин, — предложила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маленькая Линь, — Е Цзысинь заметила, что с Линь Цзюэ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я показала Сяо Синь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заметили, что тот парень, кажется, следит за нами с самого выхода из школы? — я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