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прохожего Б: «С виду девушка такая тихая и скромная, а оказалась не в себе, эх~»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прохожего В: «Ну что ж, иметь такую глуповатую девушку тоже неплохо, по крайней мере, на неё приятно смотреть»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было внутренних монологов, в итоге все сходились к одному выводу о поведении нашей Линь Цзюэ: «Она точно ненормальная!»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И? —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Цзюэ? — ответила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 Сяо Синь? — спросила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 старшей сестре?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улыбнулась, подошла к двери и нажала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Е Цзысинь, увидев Линь Цзюэ и Цуй И у порога, с удивлением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у двери,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сказала Е Цзысинь, отступая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боковым взглядом посмотрела на Линь Цзюэ, удивляясь, зачем та так рано пришла к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понимала недружелюбный взгляд Цуй И. Ведь, как говорится, встретив соперника, глаза загораются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мама велела передать тебе пельмени, — сказала Цуй И, уже привычно открывая холодильник и убирая пельмени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Цуй И взглянула на стоящую рядом Линь Цзюэ и продолжила, — мама хочет, чтобы ты переехала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тёте Цуй мою благодарность за заботу, но я хочу научиться самостоятельности,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одной тебе будет скучно, да и готовить некому. Учеба и так отнимает много времени, а в выходные ещё и домашние дела делать — это же ужасно утомительно, — с заботой в голосе сказала Цуй И, беря Е Цзысинь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переехать из общежития и жить с Линь Цзюэ, — честно призналась Е Цзысинь, понимая, что это всё равно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будешь жить с Линь Цзюэ? — Цуй И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Линь Цзюэ проблемы с математикой, и мама попросила меня помочь ей подтянуться, — объяснила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можно заниматься и в школе, зачем переезжать? — спросила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 так тихо, как дома,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перееду к тебе, — внезапно заявила Цуй И, после чего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 Цзысинь заколебалась. Цуй И её любила, а она сама любила Линь Цзюэ, но не хотела ранить сердце своей лучшей подруги. Поэтому даже она, всегда находчивая, на этот раз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оценки хуже, чем у Линь Цзюэ, мне тоже нужна твоя помощь. Неужели ты хочешь помогать только ей, а не мне? — Цуй И, видя колебания Е Цзысинь, тут же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ты должна получить согласие тёти Цуй и дяди Цуй,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хе-хе, я сразу же пойду и скажу маме, — радостно ответила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Цуй И ещё раз бросила на меня не самый дружелюбный взгляд. Эх~ Похоже, наша «жизнь втроём» будет весьма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увидев сидящую на диване Линь Цзюэ с ярко выраженными тёмными кругами под глазами и всё время качающую головой, с сочувствием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Плохо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И… — начала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втроём будет веселее. Я знаю, что она для тебя как родная, а твои родные — это и мои родные, — с улыбкой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родные — это мои, а не твои, — покраснев, тихо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я сделала вид, что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твои, твои, глупышка, — сказала Е Цзысинь, щипля меня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чувствовала себя виноватой перед Цуй И. Ведь это я отняла у неё внимание Сяо Синь, она больше не была единственной, кто связывал Сяо Синь с её студенческой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начало, пока я окончательно не заберу Сяо Синь у неё. Я — это Цуй И, поэтому никто не знает её лучше, чем я. Я могла смотреть, как Сяо Синь находится рядом с другим мужчиной, ведь это был её выбор, но если рядом с ней оказывалась женщина, я думала: «Почему это не могу быть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не рассказала Линь Цзюэ о признании Цуй И. Во-первых, потому что Линь Цзюэ была тем, кого она любила, а Цуй И — тем, кого она не могла отпустить. Она не хотела, чтобы между её любимым человеком и её родной душой возникла пропасть. Во-вторых, хотя она мягко отказала Цуй И, она не хотела никому рассказывать об этом, не желая рисковать. Вдруг это станет известно, и Цуй И будет глубоко ранена, а все её слова поддержки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и Линь Цзюэ для Е Цзысинь были как вопрос: «Кого ты спасёшь, если твой любимый и твоя мама упадут в реку?» Обе были важны, обеих она не могла отпустить, просто отношение к ним было разным: Цуй И была подругой и сестрой, а Линь Цзюэ —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маленький план из-за внезапного появления Цуй И немного изменился, но жить вместе с Сяо Синь всё равно было приятно, а видеть другую себя каждый день — это было довольно забавно,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Сяо Синь было три комнаты. Теперь, когда Цуй И переехала, я не могла жить с Сяо Синь в одной комнате. Я не хотела лишний раз раздражать «себя», да и видя, как Сяо Синь мучается, эх~.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заняла комнату родителей, Цуй И — её комнату, а мне, к сожалению, досталась гостевая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действовала с поразительной скоростью: утром только обсудили, а вечером она уже въехала с кучей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помогала ей разбирать вещи, а приготовление обеда, естественно, легло на мои плечи. Я умела готовить только то, что любит Сяо Синь, а то, что любит «я сама», не умела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 — крикнула я в сторону комнаты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давай сначала поедим, а потом продолжим,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Цуй И перед Линь Цзюэ всё ещё чувствовала себя немного скованно, ведь они были не знакомы, да и та была её соперницей.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И, сев за стол, с удивлением посмотрела на блюда, которые выглядели и пахли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Линь Цзюэ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Цуй И, не стесняйся, попробуй мои кулинарные способности, — с улыбкой сказала я, глядя на удивлённое выражение лица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кивнула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попробуй это, тебе точно понравится, — сказала я, положив кусочек свинины в соусе в тарелку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предпочитала овощи, но это блюдо из свинины было одним из её любимых, правда, она была привередлива: если мясо было слишком жирным, слишком сладким или слишком солёным, она его не ела. Чтобы приготовить это блюдо идеально, я потратила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волнением спросила я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приготовила… — Сяо Синь не закончила фразу, доела оставшийся кусочек и медленно прожевала.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наконец? Если невкусно, не надо терпеть, — продолжила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как у мамы. Ты, оказывается, ещё и кулинарный талант, — радостно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конечно, кто бы сомневался! — услышав, что Сяо Синь довольна моим блюдом, я почувствовала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И, наблюдая за «сладкой» парой, механически пережёвывала еду, и в её глазах читалась неподдельная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попробуй, Линь Цзюэ действительно хорошо готовит, — заметив, что Цуй И немного расстроена, Сяо Синь поспешила улыбнуться и положила ей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Цуй И поспешно кивнула, с трудом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разбирайте вещи, а я уберу посуду, — с улыбкой сказала я Цуй И и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пониманием улыбнулась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посудой, я заглянула в комнату Цуй И — похоже, она всё ещё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чего-нибудь, я помогу вам потом, — сказала я, протягивая Сяо Синь и Цуй И по стакану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хочу, — Цуй И не приняла сок от Линь Цзюэ, её тон был немного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я сухо усмехнулась, глядя на Сяо Синь, выражая некоторую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же посмотрела на Линь Цзюэ с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двери, я решила, что лучше уйти. Эта Цуй И, ну прямо как ребёнок. Раньше я была такой же? Но в этом есть что-то милое. С улыбкой я покинула комнату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очень люблю смотреть телевизор, поэтому предпочла уединиться в своей комнате и почитать. Эта маленькая гостевая комната была примерно такого же размера, как комната Сяо Синь, и была обставлена очень чисто и просто, что выдавало в хозяйке небольшое помешательство на чистоте. Ведь кто будет так часто убирать комнату, в которой почти не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Синь, закончив с душем, тихо открыла дверь комнаты Линь Цзюэ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