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Цзысинь откусила кусочек цветной капусты, ничего не ответив, и сделала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спросила я, глядя на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 улыбкой ответила Е Цзысинь, подняв большой палец в сторону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увидев, что руки еще не утратили навыков, а Сяосинь похвалила еду, я счастливо показала ей жест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а то остынет, — сказала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Сяосинь сама взялась за мытье посуды, но, глядя на её нежные ручки, мне стало жалко её. Я хотела помочь, но она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мне оставалось только жалобно болтать с ней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не холодная?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надеть резиновые перчатки, чтобы не повредить руки,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 меня были, но недавно порвались, а я ещё не успела купить новые,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пойду с тобой за ними, — предложила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за перчатками пойдёшь со мной? — улыбнулась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же с тобой, Линь Цзюэ и старшая сестра, всегда вместе, — засмеялась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сладко кивнула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Сяосинь стояла ко мне спиной, но я всё равно видела, как уголки её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собранные в свободный хвостик, слегка растрепались, и одна прядь упала на щеку. Если бы не тапочки с изображением двух милых панд, глядя на её спину и профиль, можно было бы подумать, что это образ идеальной жены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Сяосинь, ты такая красивая, — не удержалась я, подошла сзади и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дурочка, — рассмеялась Е Цзысинь, продолжая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чуть ниже меня, — сказала я, обнимая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точно выше тебя, — возразила Е Цзысинь, повернувшись и сложив руки на груди, глядя на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повернулась, я заметила, что расстояние между нами было всего 2–3 сантиметра. Оно было настолько близким, что я чувствовала тепло её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Цзысинь билось быстро, глядя на Линь Цзюэ, её длинные ресницы, глаза, которые всегда казались улыбающимися…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Иди смотри телевизор, не мешай мне, — смущённо кашлянула Е Цзысинь, оттолкнув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послушно кивнула я, обернувшись несколько раз, прежде чем выйти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телевизора в гостиной, Е Цзысинь наконец поставила тарелку и глубоко вздохнула, её щёки покраснели, а на губах застыла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смотрела телевизор, в голове у меня всё ещё были сцены с Сяосинь на кухне. Я думала, что даже если бы я переродилась восемьсот раз, всего один её взгляд или жест смогли бы заставить меня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Телевизор интересный? — спросила Е Цзысинь, садясь рядом с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ответила я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удивилась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реклама, которая идёт в перерывах между сериалами, я не специально смотрю, — подняв голову, я мгновенно покраснела до корней волос. На экране крутилась реклама средств для увеличения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специально, а почему покраснела? Хе-хе, кажется, ты и так не маленькая, так зачем тебе это? — поддразнила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это просто реклама, — объяснила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потрогаю, может, тебе действительно нужно? — с улыбкой протянула руку к груди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Хочешь потискать меня? — к счастью, я быстро отскочила.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потрогаю, и что? Не будь такой жадной, — рассмеялась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мне не даёшь потрогать? — спросила я, прикрывая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увеличивать грудь, — ответила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я… — запинаясь, я не знала,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не буду тебя дразнить. Переоденься, пойдём прогуляемся, — с улыбкой сказала Е Цзысинь, глядя на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переоделись и не пошли далеко, просто прогулялись в небольшом саду у дома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Сяосинь была очень вежливой и общительной, она всегда здоровалась со знакомыми. Я бы так не смогла, не потому что мне не хватало вежливости, а просто я была немного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эта девочка такая красивая, твоя сестра? — с улыбкой спросила бабушка Чжан, сидящая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посмотрите, как они похожи, — сказала бабушка Чжан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гуляли ещё некоторое время, пока совсем не стемнело, и только тогда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Линь, иди сначала прими душ, — сказала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тебя, — бросила на меня взгляд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послушно взяла пижаму и вещи для душа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готова, иди мойся, — вытирая волосы,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фен на столике, — указала Е Цзысинь на фен,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волосы не стриглись уже год, они выросли, и сушить их было хлопотно. «Надо попросить Сяосинь пойти со мной подстричься», — думала я, пока сушила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хочу рассказать об одной особенности Е Цзысинь — она очень долго принимает душ. Летом мне хватает получаса, чтобы помыться и вымыть волосы, а Сяосинь тратит на это час. Зимой и того больше — без двух часов ты её из ванной не вытащишь. Помню, как я однажды пошутила, спросив, не боится ли она смыть с себя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бросила на меня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уже высушила волосы, а она, наверное, только начала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было здорово жить с Сяосинь вместе. Учиться вместе, после школы быть вместе, видеть её каждую минуту в выходные. Хе-хе, может, я просто останусь здесь? Но как объяснить это маме? И согласится ли Сяосинь?» — размышляла я,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смотришь рекламу для увеличения груди? — с улыбкой спросила Е Цзысинь, видя, как я задумчиво сижу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просто реклама, — первым делом я стала оправдываться, но, посмотрев на телевизор, поняла, что меня подловили. Телевизор был выключен. Эх, мне просто 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высушить волосы, — быстро сменила тему. На самом деле я просто струсила, даже не осмелилась возразить, боясь, что она продолжит смеяться надо мной. Не на кого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Сяосинь были намного длиннее моих, они уже доходили до талии, а мои были вдвое короче. В прошлой жизни её волосы были такими же длинными, она редко их собирала, обычно носила распущенными. На самом деле, когда она собирала волосы, это тоже смотрелось красиво, напоминая мне древних воинов. Хе-хе, я фанатка уся. Она собирала одну прядь и укладывала её поверх распущенных волос. Такой стиль был популярен ещё много лет спустя, но я больше не встречала никого, кто бы так хорошо его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мы болтали о том о 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Линь, — сказала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жить с тобой вместе. Ты будешь готовить мне, мыть посуду, убирать, стирать… — прижалась к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ты что, считаешь меня домработницей?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 спросила Е Цзысинь, ущипнув Линь Цзюэ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Помягче, барышня, это же живое тело! — я скривилась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моей домработницей? — отпустив руку, спросила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Хе-хе, буду, — рассмеялась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Больно? — нежным движением погладила место, где только что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нормально,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договорились. Ты переезжаешь ко мне, а зарплату мы не будем считать, я буду кормить тебя три раза в день. Как тебе? — улыбнулась Е Цзысинь, глядя на Линь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Хе-хе, — я сама хотела привязаться к ней, и тут она предложила то же самое. Это можно назвать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согласилась? — Е Цзысинь не ожидала, что Линь Цзюэ согласится так легко, и с недоверием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 чувствовала, что моя улыбка достигает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согласятся? — высказала свои сомнения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сама всё улажу с мамой и папой, — обняла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сама сказала, не вздумай передумать, — сказала Е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передумает, тот щенок, пошли на мизинец, — протянула мизинец к ней. Я боялась, что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http://bllate.org/book/17695/1651920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