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только что сказала, что девушкам можно смотреть на девушек, — я специально дразнила её,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нельзя, просто выполняй приказ,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я сделала вид, что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расстроилась? — Е Цзысинь, не зная, что я её дразню, действительно забеспокоилась, что слишком строга со мной. В конце концов, мы пока только одноклассницы 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выскажу одно пожелание? — я видела, что она попалась на крючок, и еле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сегодня приготовлю ужин? Ты пока потренируешься с блюдами, а я потом попробую, — я заискивающе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 Цзысинь сразу поняла, что я её разыгрывала.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мои блюда действительно так ужасны? — Е Цзысинь сделала грустный вид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ужасны, — я, видя, что она расстроена, поспешила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Раз тебе не нравится, я больше не буду готовить, — продолжила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готовь! Пирамиды тоже не за один день строили. Чем больше будешь готовить, тем лучше получится. Мне даже нравятся твои блюда, так что смело готовь, я всё съем, — утешала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знала, что Сяо Линь самая лучшая. Ладно, давай ещё поспим, — Е Цзысинь мысленно крикнула «ура», поцеловала меня в лоб и удобно устроилась, положив голову на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Сладкая ноша, — я мысленно вздохнула,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проснулась, в спальне была только я. Я посидела на кровати, приходя в себя,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где? — позвала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умойся, полотенца висят на стене, можешь использовать любое. Как только доготовлю блюдо, будем есть, — она обернулась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моя голова была ещё немного в тумане, и я механически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я действительно почувствовала себя бодрее. Глядя на себя в зеркало, я заметила, что всё время улыбаюсь. Хе-хе, хе-хе, как бы хорошо было бы жить так с Сяо Синь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еда готова! — Е Цзысинь крикнула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ответила я, вытирая лицо белым полотенцем, висящим на стене, и снова улыбнулась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 мясной кусочек, я специально для тебя приготовила. Впредь ешь нормально, никаких диет, иначе буду ругать, — Е Цзысинь положила кусочек мяса в мою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колебалась, но в итоге решилась и проглотила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Этот вкус, этот вкус, — я жевала,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вкусом?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похож на то, что ты готовила раньше. Ты так быстро научилась? — я искренне удивилась и взяла ещё баклажаны, свиные рёбрышки в кисло-сладком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Я немного преувеличивала, но блюда действительно были неплохими. Конечно, их нельзя сравнить с едой пятизвёздочного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гений, — Е Цзысинь засмеялась, видя мою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поздравить Сяо Линь с тем, что её снова разыграли. Е Цзысинь — гений! Даже если бы она не была гением, у неё есть здравый смысл. Как можно сделать баклажаны сладкими, а свиные рёбрышки в кисло-сладком соусе — солёными? Просто ей нравилось видеть, как я, несмотря на отвратительный вкус, упорно продолжаю есть и хвалить её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Цзысинь немного пошалила, она всё же проявила совесть и решила больше не мучить мой желудок, а следовать принципу: «Чтобы удержать сердце женщины, нужно удержать её желудок». Линь Цзюэ всегда плохо ела, поэтому Е Цзысинь поклялась научиться готовить и откормить её до белого и пушистого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обед можно считать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после еды? Учиться, конечно. Мы же старшеклассники, и домашних заданий — как моря. Но, уходя из дома, я думала о многих вещах, которые можно делать с Сяо Синь, а про уроки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взяла с собой учебники, — честно призналась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спишешь у меня, но только один раз, больше так нельзя!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самая лучшая, хе-хе,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телевизор, а я закончу уроки и поиграю с тобой, — Е Цзысинь говорила,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телевизор, ты делай уроки, а я почитаю рядом,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хочешь почитать? — Е Цзысинь открыла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«Старик и море»?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и море» — моя любимая книга. Я читала её больше десятка раз, но время от времени возвращаюсь к ней. Сюжет прост, персонажи тоже, но эта «простая» книга всегда вдохновляла меня: «Человека можно уничтожить, но нельзя победить». Хотя я не смогла стать такой же стойкой, как Сантьяго.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тебе тоже нравится эта книга? — Е Цзысинь протянула мне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я взяла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 тоже её любит, вы в чём-то похожи, — заметила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просто улыбнулась и села в кресло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спокойно. Сяо Синь сосредоточенно делала уроки, а я читала, иногда поднимая глаза, чтобы посмотреть на неё, улыбнуться и снова погрузиться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почувствовала, что не могу дышать, и открыла глаза. Сяо Синь, хихикая, держала 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задушить? — я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легко умрёшь, — улыбнулась Е Цзысинь, садясь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ужин, ладно? — я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думала, — Е Цзысинь ущипнула меня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пять, — Е Цзысинь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ещё есть продукты?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только ты справишься? — с сомнением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не справиться? Сегодня я покажу тебе, на что способна. Давай, вставай, я пойду готовить, — я хлопнула её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мне не нужно помогать? — Е Цзысинь стояла в дверях кухни,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справлюсь, хе-хе, ты только посуду помой,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научилась готовить? — Е Цзысинь с удивлением смотрела, как я ловко мою овощи, режу и 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уже, — я посыпала блюдо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ты, которая не любит есть, так увлечена готовкой, — заметила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 люблю есть, просто слежу за фигурой, — поправила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тебе не нужно следить за фигурой. Что бы я ни приготовила, ты будешь есть, — Е Цзысинь, услышав, что я плохо ем из-за фигуры, рассердилась и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мадам! — я, смеясь, отдала честь, как полицейский из гонконгских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дверях, наблюдая, как я, в фартуке, хлопочу на кухне, и её улыбка становилась всё шире. В голове у неё возникла идея, но она не знала, сработает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отнеси блюда на стол, я ещё суп доготовлю, и можно будет есть,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вкуснейший суп с морепродуктами! — я поставила большую миску супа на стол и поспешно приложила руки к ушам,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глядя на стол, полный вкусных блюд, почувствовала лёгкую «неудовлетворённость».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Линь, я не хочу, чтобы ты уходила от меня. Отныне ты моя! Кто посмеет тебя у меня отнять, того я оскоплю!» — подумала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Давай пробуй, это твой любимый жареный цветная капуста, а это суп, — я улыбнулась, положила ей цветную капусту и налила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меня знаешь? — Е Цзысинь, глядя на три блюда и суп, которые она любила,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пробуй, как тебе? — я торопила её, ведь я давно не готовила, разве что варила пельмени, но это вряд ли можно считать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