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увидев такое поведение Чжи Чэна, немного испугался: «Современных учеников сложно контролировать, если он сейчас разозлится и ударит, это будет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завтра пусть придут родители, — немного запнулся завуч, не то от страха, не то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 — спокойно спросил Чжи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выйди, — сказал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все начал, почему Сяо И должна остаться одна? — Чжи Чэн, услышав, что завуч хочет оставить Цуй И одну,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Чэн, выйди, — Цуй И, все еще опустив голову,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Чэн хотел что-то сказать, но Цуй И снова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Чжи Чэн гневно посмотрел на завуча, словно говоря: «Если ты посмеешь ее обидеть, я тебя так изобью, что зубы потеряешь».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Чэн ушел, завуч тайно вздохнул с облегчением и начал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И, ты же ученица элитного класса первого курса. Ты не такая, как Чжи Чэн, он спортсмен. Что хорошего ты можешь найти в общении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завуч, я поняла, в будущем у меня не будет с ним никаких связей,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 И я знаком с твоими родителями, не хочу, чтобы ты сбилась с пути, — завуч сказал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16 лет, она поймана за ранними отношениями, и даже с хорошей психической устойчивостью она все же беспокоилась о том, что завуч позвонит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говорить твоим родителям, но ты должна пообещать, что больше такого не повторится, — завуч, видя, что Цуй И настроена серьезно,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завуч, — кивнула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в общежитие отдыхать, — сказал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господин завуч,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Цуй И вышла из кабинета, Чжи Чэн, неизвестно откуда, снова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Чэн, ты, кажется, ошибся. Я рассталась с тобой не из-за ревности, а из-за себя самой. Ты мне не нравишься, понимаешь? — Цуй И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я тебе не нравлюсь? Что я сделал не так? — Чжи Чэн с невинным видом, его густые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это не твоя вина, это моя проблема. Не нравишься — и все, никаких причин. Я могу только извиниться и пожелать тебе найти девушку лучше меня, — сказала Цуй И и, не обращая внимания на ошеломленного Чжи Чэна,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из-за инцидента с Чжи Чэном, была в плохом настроении, а когда вернулась, случайно увидела, как Е Цзысинь и Сюй Цзэ шли в общежитие, весело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улыбка Е Цзысинь в этот момент была острее ножа, оставляя рану в сердце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захотелось плакать, не то из-за произошедшего, не то из-за того, что она увидела Е Цзысинь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заметив Цуй И, стоящую у двери общежития, подошла ближе и увидела, что глаза Цуй И покраснели, словно она вот-вот заплачет,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Цуй И изо всех сил сдерживала слезы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спасибо тебе за сегодня. У меня и Сяо И есть дела, иди домой, — Е Цзысинь с улыбкой сказала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тоже заметил, что с Цуй И что-то не так, и, не говоря лишнего, попрощался с Е Цзысинь и Цуй И,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с трудом неся два чайника, попросила смотрительницу общежития временно оставить их в комнате приема, чтобы забрать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пойдем, поговорим, — Е Цзысинь взяла Цуй И за руку и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 — плачь. Если не хочешь говорить, я не буду спрашивать, — в маленьком саду возле общежития Е Цзысинь смотрела на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чувствуя себя обиженной, обняла Е Цзысинь за плечи и заплакала,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слушая плач Цуй И, тоже почувствовала грусть, мягко похлопывая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поплачь,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Цуй И стал громче. Она действительно чувствовала себя обиженной. Человек, которого она любила, был так близко, но она ничего не могла сказать, и, видя, как она с другим парнем, она могла только притвориться, что ей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Поплакав, Цуй И устала, и они с Е Цзысинь сели на скамейку,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ты меня оставишь? — Цуй И, глядя на луну,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Оставлю? Конечно, нет. Мы будем вместе всю жизнь,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у тебя будет любимый человек, ты выйдешь замуж, у тебя будет своя семья, и тогда ты меня оставишь,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даже если у меня будет любимый человек, я тебя не оставлю. Ты моя лучшая подруга и моя семья, — Е Цзысинь, улыбаясь, сжала руку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лучшие подружки, семья, — Цуй И с горькой улыбкой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Линь, ты ради меня откажешься от брака? — Е Цзысинь, вспомнив вопрос Цуй И, подумала о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равно расстанемся, мои оценки слишком плохие, в университете мы не сможем быть однокурсницами,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можно улучшить, мы еще только в первом классе, все еще впереди. Хе-хе, в крайнем случае, ты поступишь туда же, куда и я, — утешила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Нет, я знаю, что ты всегда мечтала поступить в Университет B, это твоя мечта, я не хочу тебя тянуть,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«тянуть»? Я еще не решила, хочу ли я заниматься искусством. Даже если я хочу поступить в Университет B, он же не мой, туда сложно поступить,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ты точно поступишь, — Цуй И с уверенностью посмотрела на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потом, в любом случае, я везде буду с тобой, ладно? — Е Цзысинь ущипнула щеку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— улыбнулась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замерзла,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сегодня спать с тобой? — Цуй И кокетливо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ты сегодня страдаешь, разрешаю тебе ночевать со мной,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я заметила, что уже почти 9 вечера, а Синь все еще нет. Я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видя, как Линь Цзюэ постоянно смотрит на часы, с пониманием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ведь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мы увидели, как Цуй И и Синь, держась за руки, вошли, и мое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сказала, что она вернется. Ты просто зря переживаешь, — Ци Жань шепнула на ухо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я заметила, что глаза Цуй И покраснели, видимо, она плакала. Но наши отношения были немного странными — мы не были врагами, но и близкими подругами тоже не были. Я беспокоилась, но не могла спросить. Эх, как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И прогулялись, поэтому задержались, — Е Цзысинь объяснила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думала, что ты так долго наливаешь воду,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Маленький Линь, Синь, я пошла, — Ци Жань похлопала Цуй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пойдем, скоро свет выключат.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сплю с Синь,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не жду. Эй, а может, маленький Линь, сегодня мы с тобой поспим вместе? — Ци Жань улыбнулась, глядя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спать будет? Иди быстрее умываться,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 слишком непонятливая, — подумала Ци Жань,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вдвоем спать теплее, хе-хе, — и, взяв Линь Цзюэ за руку,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Ци Жань сегодня? — я не понимала, но, зная ее хитрость,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увидев, что Линь Цзюэ согласилась спать с Ци Жань, почувствовала легкую досаду, но не могла это показать,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умываться, скоро свет выключат.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что ты задумала? — пока Синь и Цуй И пошли в умывальную, я в коридоре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кого грудь большая, у того мозгов меньше. У тебя грудь не большая, но почему ты такая глупая? — Ци Жань тихо сказала, недобро посмотрев на грудь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ищешь приключений? — я шлепнула Ци Жань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точно завидуешь моему уму, — Ци Жань, потирая затылок,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скажи, что ты задумала? — тихо спросила я, с беспокойством глядя в сторону умывальной.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