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жениха наверху было —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был нашим с Синь одноклассником в средней школе, в старших классах он учился в параллельном классе, а в университете снова стал нашим одногруппником.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был настоящим принцем на белом коне — ростом 1,85 метра, с идеальными чертами лица, словно высеченными из камня, отличник, но скромный в поведении. В обычных контрольных он не выделялся, но на серьезных экзаменах всегда был наравне с Синь. Самое главное — он был страстно влюблен в Синь. Раньше я не понимала, но теперь, оглядываясь назад, думаю, что он тайно влюбился в Синь еще в средней школе, в старших классах начал ухаживать, а в университете они начали встречаться. В день ее 28-летия он сделал ей громкое предложение, и оно было принято. Если посчитать, он любил Синь, возможно, дольше,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На этой неделе, боюсь, не получится, — смущенно улыбнулась Е Цзысинь,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раз, когда будет время, договоримся, — Сюй Цзэ не стал настаивать и с улыбкой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это Сюй Цзэ из второго класса? Он такой красавец! — с восторгом воскликнула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влюбилась? — поддразнила Вэй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но он действительно такой красивый. Если бы он пригласил меня... — Чжэн Чжэн, мечтательно сжав руки, прислонилась к плечу Вэй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у меня мурашки по коже, — недовольно отстранилась Вэй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заставил Ци Жань и Синь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 с Цуй И не могли смеяться. Боже, это же серьезный соперник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Юйжэнь вечерние занятия были добровольными — если хочешь, иди, если нет, можешь сразу вернуться в общежитие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Синь редко ходили на вечерние занятия. Синь не ходила, потому что ей не нужно было тратить дополнительные силы на учебу — она и так все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же... в принципе, справлялась. Если бы я хорошо сдала экзамены, то могла бы поступить в тот же университет, что и Синь. Иногда я думала: в прошлой жизни я даже докторскую степень получила, но все равно не могла сравниться с Синь. Ну что поделать, она же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мы ездили в город B на математическую олимпиаду. Синь заняла первое место, а я... ну, не будем об этом. Я была просто сопровождающей.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можешь прогуляться со мной? — Сюй Цзэ, увидев, как мы с Синь выходим из общежития с чайниками, сразу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дай мне чайники. Линь Цзюэ, извини, — сказал Сюй Цзэ, забирая чайники у нас с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Линь, иди домой, я вернусь, как только налью воды,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всегда считала Сюй Цзэ другом, но, увидев, как Линь Цзюэ немного растерялась, она вдруг задумала использовать Сюй Цзэ, чтобы подразнить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Линь влюбится в нее, а может, уже влюбилась. Но им обоим нужно время. Этот путь любви не был таким простым, как у обычных пар, поэтому им нужно было пройти через некоторые испытания. Пусть эти маленькие испытания сначала «помучают» Линь. Ха, чуть не забыла сказать, что Е Цзысинь любила, когда Линь 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Глядя на удаляющиеся спины Синь и Сюй Цзэ, я не смогла сдержаться и в отчаянии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Линь, ты с ума сошла?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Разве не на занятиях?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устала учиться, решила немного отдохнуть, разве нельзя?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делай, что хочешь, — с раздражением сказала я, направляясь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порох съела? Что за нерв? — Ци Жань последовала за Линь Цзюэ в комнату 205.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села 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Фигня. Есть что-нибудь поесть? Я голодна, — сказала Ци Жань, осматривая стол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ужинала! Береги себя, а то станешь как свинья, — сказала я, доставая из ящика стола пачку чипсов и печенье и бросая их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меня же стресс от учебы. Не всем же, как тебе, спать на уроках и получать отличные оценки, — рассмеялась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красавчик, который был с Синь, это Сюй Цзэ, да? — спросила Ци Жань, жуя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глаз-алмаз. Красавчиков я вижу сразу,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думаю, тебе сейчас не поздоровится, — Ци Жань, сидя на столе и болтая ногами,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я притворилась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— Ци Жань оглянулась, убедившись, что в комнате никого нет,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на Е Цзысинь, твоя забота о ней... Если бы я была слепой, то не заметила бы, что ты, маленький Линь, влюбилась в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— я поняла, что с Ци Жань нет смысла скрывать, и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говорила, что мое чутье непревзойденно,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 это странным, ненормальным? — хотя я знала, что Ци Жань не будет против, все же не смогла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Разве только мужчина и женщина могут любить друг друга, а мужчина и мужчина, женщина и женщина — нет? Я тебе скажу, у меня есть родственник, который живет с другим парнем. Кроме того, что это немного расточительно, они живут неплохо,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Линь, если ты любишь, то не переживай. Я действительно понимаю тебя, — Ци Жань, видя, что Линь Цзюэ молчит, подумала, что она переживает, и утешила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перерождения, хотя моя личность изменилась, я действительно была рада, что у меня есть такая подруга, как Ци Жань. Я посмотрела на нее, глаза слегка увлажнились, и я обняла ее,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моя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сентиментально, — Ци Жань без церемоний оттолкнула Линь Цзюэ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вытерла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мы можем поговорить? — Чжи Чэн преградил путь 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говорить, — холодно ответила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коридоре заинтересовались их разговором и устремили взгляды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Чэн был учеником первого класса второго курса, а также членом школьной баскетбольной команды. Ростом 1,85 метра, с солнечной внешностью, он пользовался популярностью у девушек. Его внезапное появление на этаже первого курса привлекло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не можешь дать мне еще один шанс? У меня с Цзян Юаньюань действительно ничего не было, это было недоразумение, — Чжи Чэн, не обращая внимания на окружающих, схватил руку Цуй И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отношения с ней не должны меня касаться, — сказала Цуй И, резко высвобождая руку и быстро выходя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Чэн не расстроился из-за холодного приема и последовал за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следовать за мной? Мы расстались, — Цуй И, раздраженно остановившись,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изначально не любила Чжи Чэна, и как раз в тот день она увидела, как старшеклассница Цзян Юаньюань поцеловала его в щеку на дорожке. Она воспользовалась этим поводом, чтобы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действительно люблю тебя, правда. Клянусь, она сама внезапно поцеловала меня, я не знал об этом заранее, — Чжи Чэн, подняв правую руку,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старший брат. Мне нужно вернуться в общежитие. Сейчас здесь так много людей, пожалуйста, не следуй за мной, — Цуй И, сохраняя бесстрастное выражение лица, продолжила быстро идти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Драматический поворот событий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Чэн, стиснув зубы, быстро догнал Цуй И и сзади крепко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мы можем не расставаться? Я больше никогда не буду разговаривать с другими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 меня, быстро! — Цуй И, видя, что все больше людей обращают на них внимание, в отчаянии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Быстро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мужской голос завуча раздался, напугав Чжи Чэна и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Чэн немного растерялся, и Цуй И воспользовалась моментом, чтобы резко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ко мне в кабинет, — строго сказал завуч, стоявший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вздохнула, бросила взгляд на Чжи Чэна и последовала за завучем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что это было? Вы же еще ученики, а уже обнимаетесь в школе — это нормально? — завуч, покраснев от злости, 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И, опустив голову, молчала, ее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Чэн, который был намного выше завуча, с безразличным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 может не восхититься скрытым коварством нашей маленькой Е, хотя немного жаль Сюй Цзэ и маленького Линя. Может, вам двоим стоит сойтись, чтобы подразнить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