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О~, она в душе, сейчас выйдет, я скажу ей перезвонить, — сказала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интонации я сразу поняла, кто это, кроме Цуй И кто ещё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Эх~, Цуй И, наверняка ненавидит меня, будь то как соперница или как друг Цзысинь, — подумала я, возникло неописуемое чувство. Возможно, мне жаль «себя», ведь Цуй И — это бывшая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между мной и Цзысинь вдруг появилась «Линь Цзюэ», я бы точно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думала, телефон снова зазвонил, я взглянула на номер и быстро взяла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позвонила первой? Сонная?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соскучилась, поэтому позвонила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Цзе~, ты уже собиралась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как раз хотела позвонить тебе и спать, сегодня Сяои спит со мной в одной комнате, не могу с тобой слишком долго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ладно, ты побудь с Цуй И, оставлять гостя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только с тобой поговорю немного, Сяои не будет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ещё поболтали с Цзысинь о разном, видя, что время позднее, пожелали друг другу спокойной ночи и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Цзысинь звонила, Цуй И лежала на кровати, она, естественно, слышала каждое слово Цзысинь, к тому же счастливый вид Цзысинь в её глазах был как шип, вонзившийся в самое мягкое место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Цуй И надеялась, что Цзысинь будет счастлива, и это было одной из причин, по которой она хотела отдалиться от Цзысинь, появление Линь Цзюэ заставило её почувствовать, что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все, кто знал Е Цзысинь, говорили, что она идеальная девушка, красивая, учится хорошо, характер и нрав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для чужих, с детства единственный человек, которого обижала Е Цзысинь — это Цуй И, и Цуй И наслаждалась этим особым обращением. Потому что идеальная перед людьми Цзысинь показывала другую сторону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поступления в старшую школу Линь Цзюэ постоянно приближалась к Цзысинь, за полсеместра Цуй И почувствовала, что уже скоро потеряет Цзысинь. Цзысинь будет капризничать перед Линь Цзюэ, будет искренне смеяться с Линь Цзюэ, будет «придираться» к Линь Цзюэ…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думала об этом, чувствовала, что уголки глаз немного влажные, слёзы отражали слабый свет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Спящая Е Цзысинь по-прежнему обнимала талию Цуй И, это была её привычка, для неё Цуй И всегда была её лучшим другом, одним из самых доверенных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Нового года Цзысинь пригласила меня в гости, взяв подарок, который приготовила мама, села в машину старшего брата и поехала в гости к семье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ещё не въехала в район, я увидела, что Цзысинь ждёт меня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комплекс, где жила семья Е Цзысинь, было очень сложно для въезда иногородних машин, поэтому она рассчитала время и вышла заранее ждать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остановись у ворот, я вижу одноклассницу,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почему ты не дома ждёшь меня, давно ждёшь? — я посмотрела на её немного покрасневшие от холода щёки и сказала с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тебе будет сложно зайти, недолго ждала, — улыбнулась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это мой старший брат Линь Син, это моя одноклассница Е Цзысинь, — я представила.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с Е Цзысинь у Линь Сина глаза загорелись, наряд Е Цзысинь был очень свободным, белая пуховика, как обычно распущенные длинные волосы, чёлка снова вернулась к предыдущему косому срезу, из-за холода слегка покрасневшие щёки…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одноклассница Е Цзысинь, давно слышал о твоем знаменитом имени, моя сестрёнка часто тебя упоминает, — улыбнулся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она тоже часто упоминала тебя, — улыбнулась в ответ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Е Цзысинь заставила Линь Сина немного замереть, но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слишком холодно, вы скорее возвращайтесь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к нам посидеть,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когда-нибудь возьму тебя и Сяоцзюй погулять вместе, — по-джентльменски сказал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брат уезжает, Цзысинь потянула меня за руку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Е, дядя Е, привет, — я улыбнулась и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Синьсинь часто нам говорит о тебе, и правда красивая девушка, — улыбнулась и сказала мама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снова увидела тётю Е и дядю Е, я всё время сдерживала волнение в сердце, в то же время снова вспомнила родителей «меня», не знаю когда смогу увидеть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Сяоцзюй, ты иди с Синьсинь поиграй, твоя тётя Е готовит, когда еда будет готова позовём вас, — ласково сказал дядя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побеспокой тётю Е и дядю Е,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этот дом своим, не стесняйся, — сказала тётя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Сяолиньцзы, пошли, — Е Цзысинь потянула за руку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комната, знакомая обстановка, я искренне вздохнула, даже запах в комнате казался не изменившимся, тот сладкий запах, чистый и аккуратный вид, на кровати лежал Микки Маус, подаренный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 сегодня, казалось, очень рада, уголки рта всё время сохраняли изящную дугу, я смотрела немного заторможенно, всё время глупо 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Сяолиньцзы, ты что там постоянно глупо хихикаешь? — Е Цзысинь села рядом с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ничего, просто очень радостно,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— Е Цзысинь обняла руку Линь Цзюэ и оперлась на её плечо,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Цзысинь очень молчаливо перестали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чувствовала, что сейчас разговор — это очень убивающее атмосферу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сейчас только хотела сердцем чувствовать, это не сентиментальность и не неестественность.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очень хотела тихо слушать ритмичное дыхание Цзысинь, такие моменты тишины всегда заставляли меня испытывать иллюзию «она моя», никто не нарушит нашу жизнь, как в конце сказки «принц и принцесса счастливо жили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нарушил мир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села, посмотрела на Линь Цзюэ, выдала сладкую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 так же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полный стол блюд, я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тётя Е сегодня немало потрудилась.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Сяоцзюй, не стесняйся, считай как дома, — сказал дядя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Сяолиньцзы, нельзя стесняться, — Е Цзысинь улыбнулась и положила креветку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Сяоцзюй, ты с нашей Синьсинь за одной партой? Обычно эта девчонка точно не мало тебя обижала, — сказала мама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Цзысинь обычно довольно заботится обо мне, — я улыбнулась и посмотрела на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если она тебя обидит, ты обязательно скажи тёте, — мама Е положила кусок ребра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я могу её обижать, скорее она меня обижает, — Е Цзысинь притворно недовольно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скажешь, с детства до взросления ты не мало обижала Сяои, — засмеялся дядя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где такое?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Цзысинь оба были преподавателями Университета D города S, люди очень мягкие, с виду типичные интеллигенты, дядя Е ещё был малознаменитым по всей стране художником, Цзысинь тоже унаследовала от дяди Е, с детства была одержима живописью, раньше я всегда думала, что она либо поступит в Центральную академию изящных искусств, либо пойдёт в Университет B, в итоге никуда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позвонила домой, сообщила, что сегодня ночую у Цзысинь дома, мама, казалось, имела очень хорошее впечатление о Цзысинь, велела хорошо поиграть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 обняла мою талию, оперлась в моих объятиях, нашла удобное положение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ровное дыхание, я думала, какой бы идеальной она ни была, по сути в глубине души она всё ещё девушка, нуждающаяся в заботе других, возраст души «меня» в прошлой жизни был действительно до смешного мал, обычно всегда она заботилась обо «мне», сейчас вдруг почувствовала, что прежняя я была слишком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каникул, я и Цзысинь поступили в следующий семестр первого года старшей школы, это можно считать последним спокойным полугодием старшей школы, после разделения на гуманитарные и естественные науки во втором году все будут заняты поступлением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больше не общалась с парнями, а направила всю энергию на учёбу, думаю, она надеется, что в будущем сможет поступить в один университет с Цзысинь, дела прошлой жизни может быть нарушены из-за моего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смутно чувствовала, что у меня появился соперник, конечно этот соперник не относится к Цуй И, на самом деле когда я и Цзысинь ещё были маленькими детьми у неё уже начали собирать любовные письма, те, кто за ней ухаживал, всегда были бесконечны, один падал, миллионы вставали, искра разжигала пожар, unstoppable.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мы как раз едим обед, мой новый соперник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Цзысинь, на этих выходных у тебя есть время? — Сюй Цзэ с полным лица надежды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нужно потратить немного чернил, чтобы всем рассказать об этом Сюй Цзэ, помните ли вы то приглашение, которое я получила в первой главе?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