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первого я уже ждала Е Цзысинь у ворот нашего дома. Я выглядела не слишком презентабельно: на мне был хлопковый пижамный костюм, правая рука в гипсе, сверху накинута пуховик, а волосы были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солдат, увидев меня в таком виде, предложил мне посидеть в будке. Я не стала отказываться, поблагодарила и устроилась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вышла? Я же сказала, что позвоню, когда приду, — Е Цзысинь потрогала моё покрасневшее от холода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боялась, что ты замёрзнешь. Пошли домой быстрее, тут холодно, — сказала я, взяла её за руку левой рукой и побежала с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тепло дома, — войдя в дом, я почувствовала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дома? — Е Цзысинь заглянула в гостиную,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командировке, а мама только что ушла к бабушке, вернётся вечером,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мама Линь специально оставила нас одних, чтобы Е Цзысинь не чувствовала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 Цзюэ был трёхэтажным коттеджем с китайским стилем интерьера, что придавало ему особый шарм. Е Цзысинь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«м-м», точно не ела. Подожди, я приготовлю тебе пельмени, мама вчера их лепила, они очень вкусные, — я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тут помогать, просто пельмени сварить. Иди в гостиную,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налила воды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пошла в гостиную, а осталась стоять у двери кухни, наблюдая за мной. Уголки её губ непроизвольно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казалась совсем как дома на кухне, в отличие от меня, которая едва могла сварить лапшу. Е Цзысинь решила, что обязательно научится готовить у мамы, чтобы в будущем тоже могла что-то приготовить для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в кастрюле, я стояла рядом, следя за огнём, и разговаривала с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как дела в школе в последние дни?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но твоя парта уже переполнена, — надула губы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Переполнена?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твоём происшествии разошлась по школе. Некоторые приносили фрукты и другие продукты, но, не зная, как передать их тебе, просто клали на твою парту, — объяснила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Я помешала пельмени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если у тебя появится парень, не забывай меня, — Е Цзысинь сказала это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будет парня, — серьёзно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невозможно, но услышав эти слова, Е Цзысинь была счастлива, и её губы снова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старшая, и ты не забывай меня, если у тебя появится парень, — просто продолжила я её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будет парня, — засмеялась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договорились, не отступать. Давай сцепим мизинцы, — я повернулась к ней и протянула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ребёнок, — сказала Е Цзысинь, но всё же соединила свой мизинец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пельмени! — только сейчас я заметила, что вода уже выкипела.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есть? — спросила я, держа тарелку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мою комнату, хе-хе, — я поднялась на второй этаж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Цзюэ была простой и чем-то напоминала мою: белые стены, односпальная кровать с коричневым плюшевым мишкой, постельное бельё с мультяшными принтами. Небольшой деревянный книжный шкаф и письменный стол с компьютером. В комнате пахло не привычным для девочек цветочным ароматом, а чем-то лёгким и приятным, что я никогда раньше не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Цзысинь запомнила комнату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Цзюэ была фанаткой розового, но потом я решила, что это слишком ярко, и попросила маму переделать комнату. Стены снова покрасили в белый, и я две недели жила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попробуй? — я подула на пельмень и поднесла его ко рту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неплохо, — она откусила кусочек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больше, — я продолжала 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приготовила слишком много, я не съем всё,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 медленно, всё съешь, — засмеялась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ешь,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ела,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если ты не будешь есть, я тоже не буду, — Е Цзысинь сделала вид, что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съем, только не сердись. Пойду возьму ещё одну палочку,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была немного брезгливой, помню, кроме меня, она ни с кем не делилась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этой, — она остановила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удивили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Ешь, а то я не буду. Ну, открой рот, — Е Цзысинь подула на пельмень и поднесла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с радостью съела пельмень. Это было не просто блюдо, а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Е Цзысинь по очереди съели всю тарелку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мы улеглись на кровать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просто хотела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приходи ко мне в гости,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улыбайся так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повернулась и посмотрела на улыбающуюся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 тоже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нельзя!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обещаю, — 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ещё и обещаешь с неохотой, — надула губы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ладно, ладно, буду улыбаться только тебе, — я скорчила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рассмеялась, глядя на мою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 Цзысинь за плечи, и она послушно прижалась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она слегка коснулась губами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улыбнулась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 Цзысинь тоже любит меня. Если нет, я подожду, пока она поймёт свои чувства»,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Цзюэ, мы ещё слишком молоды. Давай просто будем рядом друг с другом, пока не вырастем и не поймём свои чувства до конца», — подумала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с Е Цзысинь заснули, обнявшись. Это был самый счастливый сон за полгода с момента моего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проспали до утра. Проснувшись, я посмотрела на Е Цзысинь, и она посмотрела на меня. Мы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мама постучала в дверь, мы нехотя встали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Линь Цзюэ,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приду к тебе, но не предупредила, что остаюсь на ночь. Родители наверняка волнуются,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позвонила твоей маме, когда вы заснули, — улыбнулась мама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спасибо, тётя Линь, — Е Цзысинь мило улыбнулась, и только теперь она смогла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видела папу Линь, возможно, будучи мэром, он был очень занят. Но мама Линь произвела на неё очень тёплое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была типичной образцовой женой и матерью. Она выглядела молодо, совсем не как женщина почти пятидесяти лет. В очках без оправы она скорее напоминала университетского преподавателя. Когда она говорила, её лицо всегда озаряла добрая улыбка. Когда Линь Цзюэ рассказывала, что её мама сама открыла компанию, я не могла поверить, что такая мягкая женщина может быть связана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С Е Цзысинь рядом дни проносились как ветер, и мы встретили первые зимние каникулы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каникулы — это радость, но для меня это означало меньше времени с Е Цзысинь. Однако мы каждый вечер звонили друг другу. Она рассказывала забавные истории из детства с Цуй И, а я делилась событиями из своей семьи и рассказывала о своём брате Линь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был даже красивее, чем на фотографиях, и у него была такая же улыбка, как у меня. Я не могла не восхищаться силой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