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вопрос? — спросила я, вытирая рот салфеткой и делая вид, что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любви между девушками, — настойчиво повторила Е Цзысинь, внимательно глядя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что-то заподозрила?» — подумала я, невольно сжимая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это неправильно. Я не могу принять такое. Девушки вместе — это как-то странно, — солгала я, надеясь по выражению лица Сяо Синь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Цзюэ, Е Цзысинь почувствовала, как в её душе стало холодно. Её руки, сжатые в кулаки, с разочарованием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— слабо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никаких изменений на лице Сяо Синь, я с облегчением вздохнула и снова принялась за хого, но на этот раз осторожно, чтобы не поперхнуться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не любила острое, а я, наоборот, обожаю всё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с удовольствием сказала я, потирая живот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мы застали сопровождающего учителя, ожидавшего нас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— учитель с облегчением расслабился после напряжённого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доставила ему хлопоты,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учитель, извините, что снова заставили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пораньше ложитесь спать. Завтра у вас экзамен, а после него у вас будет полдня на покупки подарков для родных, а вечером мы садимся на поезд обратно,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 и устроившись на мягкой кровати рядом с красавицей, я почувствовала себя на седьмом небе от счастья. Просто невероятно, даже не знаю, смогу ли я уснуть, не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бессонная ночь Е Цзысинь в городе B. Слуша ровное дыхание Линь Цзюэ, она не могла выбросить из головы её слова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остановить себя. Возможно, мне стоит держаться подальше от Линь Цзюэ, так будет лучше для всех», — с тяжёлым вздохом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я обнаружила, что Сяо Синь уже встала. Я потянулась, распахнула шторы, и солнечный свет окутал меня, наполняя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Цзюэ, защищай Е Цзысинь, вперёд!» — это был мой ежедневный девиз, который я повторяла себе, даже чаще, чем «учись хорошо, стремись вперёд». Раньше я говорила это с именем Цуй И, но теперь имя изменилось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рано встала, — улыбнулась я, увидев, что Е Цзысинь уже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ответила она, продолжая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холодный тон Сяо Синь немного озадачил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её утром расстроил?» — подумала я,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снова был тот же учитель, и я почувствовала, что она всё время смотрит на меня. На этот раз я злобно посмотрела на неё и сосредоточилась на заданиях. Задачи были несложные, и я справилась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отправились за покупками. Приехав в столицу, нельзя было вернуться без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начала замечать, что Сяо Синь за вечер стала вести себя холоднее: либо игнорировала мои слова, либо отвечала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придала этому значения, но потом всё больше задумывалась: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избегает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наша поездка в город B сблизила нас, но теперь всё вернулось на круги своя, и моё хорошее настроение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на вечерний поезд, который добирался до места назначения всю ночь. Мы с Сяо Синь были на средних полках, напротив друг друга. Я хотела заговорить с ней, но, увидев, что я собираюсь что-то сказать,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глядя на её расплывчатый силуэт, я чувствовала, как моё сердце разлетается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каникулы, и прошёл уже месяц с тех пор, как мы вернулись из города B. Я не знала, как выразить своё беспокойство. Я перебрала множество причин, но так и не поняла, почему она меня избегает. Да, именно избегает!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ней разговаривала, она отвечала односложно. Раньше мы всегда ели вместе, но теперь она предпочитала быть третьим лишним с Цуй И, чем со мной. Всё, где была я, обходилось без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Жань, Чжэн Чжэн и Вэй Юйхань заметили, что между мной и Сяо Синь что-то не так, и по очереди спрашивали, что произошло. Но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поняла, что я её люблю, и боится меня, — вот к какому выводу я пришла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Цзысинь чувствовала себя не лучше Линь Цзюэ. Чувство любви, которое приходилось скрывать и держаться подальше, почти сводило её с ума. Но каждый раз, видя Линь Цзюэ, она вспоминала её слова и подавляла желание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Сяо Синь, — позвала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что? — отозвалась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какая-то рассеянная, — с беспокойством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Е Цзысинь, продолжая пить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заметила, что с тех пор, как Е Цзысинь вернулась из города B, она ведёт себя странно. Хотя внешне всё было нормально, но некоторые детали выдавали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намеренно избегала Линь Цзюэ, и сначала Цуй И даже обрадовалась этому, так как это было именно то, чего она хотела. Однако, видя, как Е Цзысинь всё больше теряется, она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 Синь вдруг стала избегать Линь Цзюэ? Что произошло в городе B?» — с тревогой подумала Цуй И, глядя на погружённую в свои мысли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была уверена, что Линь Цзюэ видит в Е Цзысинь не просто подругу. Это было что-то вроде вражеской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так заботился о каждой мелочи в жизни друга? Даже самые близкие друзья не уделяют столько внимания, а Линь Цзюэ и раньше не считалась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из-за холодности Сяо Синь, я была в подавленном настроении. Ци Жань как раз предложила мне погулять, и я решила, что лучше выйти, чем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я сразу увидела Цуй И и Е Цзысинь. Ци Жань тоже их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Цуй И и Е Цзысинь? — указала она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ответила я,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если Сяо Синь не хочет меня видеть, то не стоит навязываться. Лучше подождать, пока всё уляжется, а потом придумать,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что-то сказать, Ци Жань, не обращая внимания на мои попытки остановить её, с улыбкой направилась к Цуй И. Мне ничего не оставалось, как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была в белом водолазке из кашемира, её волосы, как всегда, были распущены, а чёлка аккуратно лежала на лбу, добавляя ей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видела Е Цзысинь в таком милом образе, но для меня она всегда была прекрасна. Я невольно застыла, любуясь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 Жань окликнула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— смущённо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Цзюэ не ускользнул от Цуй И, и она ещё больше убедилась в своих подозрениях. Только влюблённый человек может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даже здесь встретились, это судьба! — громко сказала Ци Жань, не замечая, что остальные трое выглядели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Цзюэ, как всегда, такая солнечная и красивая», — подумала Е Цзысинь, слегка улыбнувшись Ци Жань и Линь Цзюэ, но быстро вернувшись к своему бесстрастному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что будешь заказывать? Сегодня я угощаю, — улыбнулась Ци Жань, передавая мне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 взяла меню и заказала первое, что попалось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ещё что-нибудь закажете?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заказали, — перебила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 потом? — спросила Ци Жань у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решили, может, в кино, —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вместе, веселее будет, — предложила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хоть Цуй И и не хотела, чтобы кто-то мешал её времени с Е Цзысинь, ей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пообедав, мы отправились в кинотеатр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это, — мы с Е Цзысинь одновременно указали на афишу.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смотрим это, — улыбнулась Цуй И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