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девчонка просто делает вид, что не понимает! Ли Линъюэ рассердилась, но тут же рассмеялась. Она ущипнула Шангуань Ванъэр и с упреком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пить в одиночестве, зная, что плохо переносишь алкоголь?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пьяна, — Шангуань Ванъэр потерла щёку, выглядя при этом невероятно мило, и спросила. — Что случилось? Говори скорее. Мне нужно вернуться к Небесной Владычице.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зачем тебе идти ночью! — Ли Линъюэ сердито посмотрела на неё, затем вдруг наклонилась, сняла с себя и с Ванъэр обувь и носки, взяла с кровати разноцветную шёлковую нить и связала их пальцы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Ванъэр, находясь ещё под воздействием алкоголя, смотрела на неё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что ты делаешь? Разве это не то, что ты должна делать с супругом?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Ли Линъюэ улыбнулась, и её следующий поступок окончательно отрезвил Шангуань Ванъэр: она начала снимать с себя одежду, одну вещь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Ванъэр была шокирована её поведением, язык заплелся, и, дрожа ресницами,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А-юэ,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Линъюэ заметила, что Шангуань Ванъэр хочет встать и сбежать, схватила её и вернула на кровать, опустив занавески. Она подняла брови и с полным правом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это наша брачная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 светает рано, и уже в час Инь солнце наполнило комнату светом. В красных занавесках Шангуань Ванъэр лежала с открытыми глазами, устремив взгляд в потолок, уголки её губ слегка приподнялись в выражении радости и удовлетворения. Прошлой ночью её А-юэ сняла с себя всю одежду, обняла её и прошептала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Ванъэр, сегодня ночью я твоя.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Ли Линъюэ принадлежала ей, а она — Ли Линъюэ. Они крепко обняли друг друга, слившись воедино, и испытали невиданное ранее наслаждение.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 голову, украдкой разглядывая спящую Ли Линъюэ. Прошлой ночью, освободив свою подавленную любовь, она так утомила Ли Линъюэ, что та спала крепче неё. Её А-юэ, обычно такая властная, чтобы успокоить её тревогу и страх, добровольно легла под неё, не двигаясь, пока та не устала, и лишь тогда слегка пошевелилась.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приподнялась и наклонилась, поцеловав милое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проснулась? — Лёгкий поцелуй разбудил принцессу. Ли Линъюэ улыбнулась, открыла глаза, притянула её к себе и поцеловала в щёку. — Поспи ещё. Не нужно так рано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Ванъэр прижалась к плечу принцессы, сладко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закрыли глаза, но через некоторое время Шангуань Ванъэр не удержалась и снова открыла их. Хотя она уже проснулась, ей всё ещё казалось, что это сон. Прошлая ночь была слишком невероятной, сердце колотилось, и она была вне себя от радости. Она снова повернула голову, чтобы посмотреть на спящую принцессу, сверкая глазами, и вся её лицо было озарено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Линъюэ, поспав ещё, проснулась, она увидела её всё так же улыбающейся, и сама улыбнулась, ткнув пальцем в её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так радуешься нашей брачной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Ванъэр покраснела и опустила глаза,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Линъюэ снова поцеловала её, а затем медленно села. Ванъэр нужно было вернуться во дворец, а ей — в город, чтобы навестить родственников мужа. Но едва она встала, как невольно вскрикнула: поясница ныла, а ноги подкашивались. Она знала, что её Ванъэр никогда не была ягнёнком, но не ожидала, что в постели она окажется такой тигрицей. Ну что ж… в будущем она обязательно вернёт должок!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тихий стон, Шангуань Ванъэр тут же соскочила с кровати и поддержала её, с беспокойством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А-юэ?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Линъюэ надула губы, бросив на неё косой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из-за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Ванъэр опустила голову, смущённо не смея смотреть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Линъюэ рассмеялась, обняла её и поддразнила: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 первый раз это нормально, потом привыкнешь.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Шангуань Ванъэр покраснело ещё сильнее, и она сжала губы, не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Линъюэ лучезарно улыбнулась, прижавшись щекой к лицу Ванъэр: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Горячо. Ванъэр, ты такая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Ванъэр резко отстранилась, лёгонько ущипнув Ли Линъюэ за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и так плохо, а ты всё болтаешь.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Линъюэ приоткрыла рот, укусив её за палец, и с довольной улыбкой на лице выглядела очень самодовольной.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ребёнок. Шангуань Ванъэр снова ущипнула Ли Линъюэ за щёку, но она действительно была такой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возились в комнате ещё какое-то время, прежде чем одеться и выйти. Пройдя несколько шагов, они столкнулись со сдержанным и обеспокоенным У Юцзи.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Шангуань Ванъэр выходит из комнаты Ли Линъюэ, он на мгновение замер, но, подумав, что они просто близки, не стал углубляться в суть. Он поклонился Ли Линъюэ и с заботой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встала? Чувствуете себя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Гораздо лучше, — Ли Линъюэ хоть и не была строга с законным супругом, но в её отношении чувствовалась некоторая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Юцзи слегка помрачнело, он сжал губы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 готов, прошу,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Ли Линъюэ взглянула на Шангуань Ванъэр, заметив, как её улыбка постепенно исчезает, и, опустив глаза, взяла Ванъэр за руку. Они ласково пошли вперёд. — Ванъэр, пойдём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У Юцзи, Ли Линъюэ и Шангуань Ванъэр сели за один стол. Он медленно помешивал рисовую кашу, глядя на них напротив, и почувствовал горечь в сердце. Они сидели так близко, что его принцесса то и дело подкладывала Шангуань Ванъэр еду, а иногда даже кормила её с ложки. У него возникло ощущение, что Шангуань Ванъэр — настоящий супруг, а он — просто посторонний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— он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Линъюэ подняла на него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Юцзи колебался некоторое время, но в конце концов подавил свои надежды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Повозка уже готова, мы можем в любой момент отправиться к моим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Ли Линъюэ снова отвела взгляд, зачерпнула ложкой каши и накормила Ванъэр.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завтрака, недолго прождав, Шангуань Ванъэр предложила отправиться в путь. Ли Линъюэ отвела её в соседнюю комнату, села и ласково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поедем в одном направлении, я провожу тебя часть пути. Когда вернёшься во дворец, если мать спросит, скажи, что вчера выпила слишком много и утром не смогла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Ванъэр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знаю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Линъюэ улыбнулась, обняла её и снова поцеловала: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осторожна,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Шангуань Ванъэр улыбнулась, прижавшись к плечу Ли Линъюэ. —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Линъюэ горько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проехали вместе часть пути, но в конце концов разъехались. Ли Линъюэ отправилась с У Юцзи навестить родственников, а Шангуань Ванъэр вернулась во дворец с докладом.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императрица У, увидев Ванъэр, спросила, почему она вернулась так поздно. Ванъэр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плохо переношу алкоголь, вчера выпила слишком много, поэтому встала поздно. Прошу прощения,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У пристально посмотрела на неё. Шангуань Ванъэр сегодня утром была без косметики, и её смущённый румянец исчез после долгого пути, уступив место бледности. Её брови были слегка нахмурены, и она выглядела так, будто ещё не отошла от вчерашнего опьянения. К тому же, судя по её поведению, она не сделала ничего предосудительного. Императрица У подумала, что она, вероятно, переживала из-за того, что любимый человек женился на другой, и не стала сильно винить её, только с жалостью посмотрела на неё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Ванъэр поклонилась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 Линъюэ, навестив родственников, готовилась вернуться с У Юцзи в свою резиденцию за пределами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Юцзи шёл за Ли Линъюэ, глядя на близкую красавицу, но чувствуя, что между ними лежит пропасть. Он сжал губы, лицо его выражало тоску, и, казалось, он хотел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Линъюэ не могла больше терпеть, как он смотрит на неё молча, и прямо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Юцзи нахмурился, несколько раз пытался заговорить, но в конце концов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хочу, чтобы принцесса назвала меня супругом.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 Линъюэ подняла брови, изучая его выражение лица. Увидев, как он смотрит на неё с мольбой, она вдруг почувствовала укол жалости. Кажется, она действительно никогда не называла У Юцзи супругом, неудивительно, что он был расстроен. В конце концов, он был несчастным человеком: в прошлой жизни он потерял жену из-за неё, а в этой жизни из-за неё же стал вдовцом.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жалостью глядя на У Юцзи, Ли Линъюэ без эмоций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Юцзи тут же озарилось улыбкой, он с радостью смотрел на Ли Линъюэ. Ли Линъюэ не хотела смотреть на него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Юцзи, казалось, был легко удовлетворён. Услышав, как Ли Линъюэ назвала его супругом, он больше не стал ничего просить, только смущённо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http://bllate.org/book/17694/1651807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