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Ли Линъюэ с нежностью погладила лицо Шангуань Ванъэр, отодвинула занавеску кареты и взглянула на небо. Заметив, что солнце уже клонится к закату, она подумала, что ночевать в карете опасно — можно простудиться на ветру. Она осторожно поднялась, но затем не смогла сдержать улыбки. В голове возникла странная мысль. Она слегка наклонилась, протянула руки и взяла Ванъэр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ожидавший снаружи, услышав шум внутри, поспешно откинул занавеску и подставил ступеньку. Однако, увидев, что самая знатная принцесса Великой Тан выносит из кареты спящую девушку на руках, он не мог скрыть удивления. Но Ли Линъюэ не обратила на это внимания. Опираясь на руку слуги, она спустилась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неровного шага, как только ноги коснулись земли, Шангуань Ванъэр проснулась. Осознав, что Ли Линъюэ держит её на руках,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кратким. Шангуань Ванъэр подняла на неё взгляд: эта девушка была на год младше, но почему же такая властная? Она сжала губы, но в конце концов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отпусти меня,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Линъюе окинула взглядом слуг, которые тут же опустили головы, не смея смотреть. Она наклонилась к девушке в своих объятиях и лукаво улыбнулась. — Но я же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Шангуань Ванъэр ещё ниже опустила голову. Ей хотелось провалиться сквозь землю от стыда. Такое видеть посторонним —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глядя на её смущение,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слишком худая. В ближайшее время тебя нужно хорошо откормить. Ладно, спи дальше, ты сегодня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 особой нежностью. Шангуань Ванъэр не знала, плакать ей или смеяться от этой капризной принцессы. Она огляделась по сторонам: слуги пытались сдержать смех, и это её раздражало. Она закрыла глаза, не желая больше ничего видеть. Ли Линъюе тихонько смеялась, неся её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 Линъюе опустила её на постель, Шангуань Ванъэр открыла глаза. Видя, что та собирается укрывать её одеялом, она поспешно приподнялась и с лёгким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помрачнело лицо Ли Линъюе,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должна была отпустить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Мой дед завоевал эту империю верхом, и как дочь рода Ли я тоже не слаба. К тому же, Ванъэр, ты и правда слишком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слова Ли Линъюе снова вызвали у Шангуань Ванъэр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 — Ли Линъюе посмотрела на неё с притворным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запнулась, не зная, что сказать, и в конце концов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следующий раз, когда народу много, ты не смеешь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Линъюе уже давилась от смеха, но ради лица Ванъэр она сделала невинное лицо и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уже поздно, отдыхай. Завтра утром я возьму тебя покататься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принцесса думает только о развлечениях, Шангуань Ванъэр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согласилась ленивая принцесса и, улыбаясь,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строгим надзором наставницы Шангуань, Ли Линъюе более часа усердно занималась чтением. Только после этого она взяла поводья лошади и вместе с Шангуань Ванъэр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Шангуань, прошу, — Ли Линъюе держала лошадь под уздцы,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поспешили помочь принцессе, но она отогнала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следуйте сзади, но не подходите ближе одного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отступили. Ли Линъюе подозвала Шангуань Ванъэр, предложила погладить лошадь и подбодрила: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такая милая, что все тебя любят. Видишь, даже лошадь тебя любит. Ну же, встань рядом с передними ногами и попробуй сесть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послушалась. После нескольких неудач она всё же взобралась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Ванъэр, сожми ногами бока лошади, но не сильно. Я сначала проведу тебя пару кругов шагом. Когда привыкнешь, попробуем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медленно но верно, Шангуань Ванъэр начала осваивать верховую езду. Ли Линъюе была этим очень довольна. Она решила, что через несколько дней отвезёт Ванъэр подальше, чтобы они могли вдоволь нагуляться и прочувствовать прелесть свободы. Но она и не предполагала, что эта поездка приведёт их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солнце скрылось за облаками, и лёгкий ветерок освежал воздух. Ли Линъюе собрала волосы в высокий пучок и надела удобную мужскую одежду, собираясь выехать с Шангуань Ванъэр на природу. Изначально она планировала взять карету, но, видя, что Ванъэр хочет самой испытать свои навыки верховой езды, уступила. Она переодела Ванъэр в удобный наряд, но волосы ей собирать не стала, оставив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была удивлена и спросила почему. Ответ Ли Линъюе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так красива. Если соберёшь волосы, я боюсь, что не увижу, как рыбы от тебя потеряют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лишь покачала головой и усмехнулась. За эти дни она привыкла к лёгкому флирту Ли Линъюе и позволила ей продолжать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сели на лошадей, и Ли Линъюе снова приказала слугам следовать на расстоянии. Группа направилась к пруду Цюйцзян полюбоваться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прозрачной. Ли Линъюе спешилась, опустила руку в воду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вода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Шангуань Ванъэр подошла ближе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видя её рядом, мокрой рукой провела по подбородку Ванъэр,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такая отличная вода подошла бы нам с тобой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Шангуань Ванъэр покраснела и, не выдержав, зачерпнула воды и плеснула в лицо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прозрачной и холодной. Ли Линъюе поёжилась, но губы её расплылись в широкой улыбке. Она схватила холодные руки Ванъэр, крутанулась и прижала её к себе,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госпожа Шангуань смеет нападать на принцессу? Надо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щекотать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прин... — Ли Линъюе усилила нажим, и Шангуань Ванъэр поспешно поправилась. — А-Юэ, ха, хватит, перестань,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А-Юэ знает, что сестрица Ванъэр застенчива, поэтому я всё закрыла, никто ничего не увидит, — тихонько смеялась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чувствовала себя совершенно беспомощной и начала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А-Юэ, ха, пощади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«хорошая А-Юэ» очень понравились Ли Линъюе, и она остановилась. Глядя на уставшее лицо Шангуань Ванъэр, она снова проявила заботу, поправляя ей волосы. Шангуань Ванъэр подняла глаза и посмотрела на неё так, будто на неразумного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больше так не делай.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Шангуань Ванъэр колеблется, Ли Линъюе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Ванъэр всё ещё беспокоится о статусе, Ли Линъюе мягко улыбнулась, поправляя ей одежду,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буду. Ванъэр, со мной тебе не о чем беспокоиться. Если что-то не нравится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опущенные глаза были полны нежности. Шангуань Ванъэр потеряла дар речи от этого взгляда. Ей казалось странным, что взгляд женщины заставляет её сердце биться так сильно. Она прижала руку к груди, кивнула и снова села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слегка улыбнулась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реже встречались люди. Была ранняя весна, деревья уже покрылись молодой листвой, и вокруг расстилался пышный зелёный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гулко стучали по земле. Зная, что Шангуань Ванъэр любит поэзию, Ли Линъюе предложила ей состязание в стихах о новой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улыбнулась, кивнула и тут же ответила, показав прекрасное владение словом. Ли Линъюе собиралась оценить ответ, как вдруг раздался грубый крик, и из зарослей вышла группа вооружённых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