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Цзюань из-за траура не смог участвовать в экзаменах, Линь Яньхун, вернувшись в Академию Цинтун, некоторое время опасался, что его общение с Чжан Цзяньи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оказывается, некоторые люди и некоторые дела не требуют лишних беспокойств.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без Линь Цзюаня трое стали общаться ещё гармоничнее, и Линь Яньхун увидел в них больше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Хунсю собирается поступить в Академию Ханьлинь. Нам же либо оставаться в столице, либо отправляться на службу в провинцию, — улыбнулся Чжан Цзяньи. — Если бы выбор был за мной, я бы предпочёл службу в провинции — там гораздо больше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Сыян взглянул на Линь Яньхуна и мысленно вздохнул: «Сейчас и так неспокойное время, и для Линь Яньхуна, в его возрасте, оставаться в столице и вести дела, вероятно, станет серьёзным испытанием».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император отозвал старых чиновников в Тяньцзин, и некоторые из них уже потеряли доверие государя по определённым причинам, оставшись в подавленном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Чжан Цзяньи и Ляо Сыян, Линь Яньхун вернулся домой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комнату, то обнаружил, что Ли Цзинчэн уже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сидел за письменным столом Линь Яньхуна, что-то усердно писал, настолько сосредоточенный, что даже не заметил, как Линь Яньхун вошёл, и не поднял головы, продолжая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подошёл ближе и увидел, что Ли Цзинчэн на самом деле переписывает «Сутру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почерк был выучен под руководством Линь Яньхуна, и в нём чувствовалось что-то от «учителя», хотя в манере письма было меньше плавности и больше свободы, что уже начинало обретать свой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видя его сосредоточенность, про себя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на банкете Линь Яньхун получил от императора новое имя, наследник князя начал капризничать. Хотя он говорил мало, в его словах чувствовалось, что ему не нравится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долго думал, прежде чем понял, что именно его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считал, что имя Хунсю, хотя и символизирует глубокое благословение, звучит как монашеское прозвище, и по некоторым невысказанным причинам Ли Цзинчэн это очень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 под опекой наставника Уцзюэ, и моя болезнь была вылечена на горе Ушань. Мы оба под защитой Будды, а многим дают имена, связанные с ним. Ничего страшного. Разве из-за такого имени я вдруг собрался стать монахом?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выросший волчонок теперь «предательски» пренебрегал именем Линь Яньхуна, связанным с буддийским храмом. Настоящий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Линь Яньхун уже утешал расстроенного волчонка: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посмотри, сколько людей в Поднебесной могут получить имя от самого императора? Такая честь, кажется, выпадала лишь канцлеру Лу. Это добрый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волчонок ворчал в объятиях Линь Яньхуна, совершенно не слушая, и продолжал капризничать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нельзя было винить Линь Яньхуна, но Ли Цзинчэн также не мог открыто обвинять того, кто жил во дворце, поэтому он просто злился на себя, всё больше молчал, не играл в комнате, а накануне переписал экзаменационную работу Линь Яньхуна, а сегодня начал переписывать сутру.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был уверен, что тот знал о его приходе — наследник князя Юй был очень наблюдательным, к тому же снаружи были теневые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подошёл к Ли Цзинчэну, наблюдая, как тот пишет, закатал рукава и начал усердно растирать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 слегка поднял глаза, посмотрел на руку Линь Яньхуна и наконец остановился, отложив кисть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увидев это,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ужинал? Опять с наследником князя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один, — ответил Ли Цзинчэн.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услышал в его голосе подавленность и слегка похлопал его по запястью: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ел?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обычно молчаливый наследник князя слово за словом честно рассказал о своём ужине, совершенно не считая этот разговор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парень уже становился всё выше и сильнее, Линь Яньхун всё ещё относился к нему как к ребёнку, особенно учитывая, что волчонок умел льстить, поэтому разговаривал с Ли Цзинчэном с естественной нежностью и постоянным желанием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князя Юй, в свою очередь, очень ценил это, поэтому даже отвечал на явно отвлекающие вопросы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 резиденции наследника такая замечательная, слушать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 ко мне, — предложил тот,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я ведь не чжанши в резиденции наследника, как же мне жить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только что переписанную сутру и просмотрел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наставник Уцзюэ этой зимой тоже приедет в Тяньцзин погостить,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император неожиданно вызвал всех князей, а вдовствующая императрица пригласила монахов из храма Хуайинь для проведения ритуалов, наставник Уцзюэ каждую зиму приезжал в Тяньцзин и останавливался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раза его визиты стали более скрытными, но поскольку Линь Яньхун поддерживал с ним переписку, наставник не скрывал от него своих планов, чтобы Линь Яньхун не волновался, не получая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хотя и не знал, что ночные кошмары императора Лян становились всё серьёзнее, и именно поэтому ему пришлось пригласить наставника Уцзюэ в Тяньцзин, но догадывался, что частые поездки наставника из храма Хуайинь были связаны с государем.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 Ли Цзинчэном, он старался избегать разговоров на эту тему, чтобы не наткнуться на какие-то секреты императорской семьи, которые могли бы поставить Ли Цзинчэна в неловкое положение — отвечать ли, или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был уверен, что если ему нужно будет что-то узнать, Ли Цзинчэн точно не станет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о чём Ли Цзинчэн не говорил, либо не имело отношения к Линь Яньхуну, либо было тем, что знать ему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успешной сдачи экзаменов Линь Яньхун отправил письмо наставнику Уцзюэ, и, судя по срокам, оно уже должно было дойти до горы Ушань, поэтому он спросил об этом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тех пор, как он покинул гору Ушань несколько лет назад, Линь Яньхун больше не видел наставника Уцзюэ и сильно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 кивнул, вырвал сутру из рук Линь Яньхуна, смял её и отбросил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старательно писал, и всё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повязка на волосах Ли Цзинчэна немного ослабла, и помог ему поправить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правда так не нравится это имя, не звать меня им, разве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вдруг что-то вспомнил и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бы тебе не называть меня старшим братом, как Яньси?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верх над наследником князя Юй, пожалуй, мог только он, Линь 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Цзинчэн схватил его за запястье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посмотрел в ответ, но всегда чувствовал себя неуютно под таким пристальным взглядом, поэтому, сдержав улыбку, попытался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попытка не удалась, и он, боясь расстроить того ещё больше, отвёл взгляд в сторону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зови как хочешь, давай просто считать, что этого имени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говорил, что получить имя от императора — это большая честь, а теперь предлагал «забыть» о нём. Он даже не осознавал, насколько его «предательство» было сопоставимо с поведением этого выросшего в храме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Линь Яньхун утешил его достаточно, потому что после этого наследник князя Юй больше не был расстроен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 Цзинчэн больше не сидел за письменным столом, переписывая что-то, а чаще превращался в волка и играл рядом с Линь Яньхуном, как будто снова стал тем беззаботным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Линь Яньхун приехал в столицу, он расслабился только в первые несколько дней, когда кузен показывал ему «свет».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усердно учился для экзаменов, затем были церемонии и банкеты, и в целом он был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временно закончилось, Линь Яньхун наконец смог отдохнуть дома несколько дней, играя с волчонком… кашляет, то есть развлекая волчонка, и жил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расслабился, но кто-то из-за этого не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Спасибо «Ба Юэ Гуйхуасян» за «гранату» и Чжу Ю за «мину» поддержки!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