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уныния Линь Цзюаня и смятения Линь Яньсина Линь Яньхун выглядел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Тунши и уход госпожи Чжэнь в монастырь в какой-то степени означали, что он отомстил за себя из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уже давно не ограничивалась одной лишь местью, поэтому он быстро вышел из состояния простой радости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Цзюань, после похорон бабушки он вернулся в Академию Цинтун, собирался домой, чтобы построить хижину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его позвал к себе учитель Чжаньхэ из Императорской библиотеки. Они беседовали более часа, а уходя, Линь Яньхун забрал с собой целый ящик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знал, чем заслужил расположение учителя Чжаньхэ, но доброту учителя принял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открыв ящик, Линь Яньхун удивился: «записки», о которых говорил учитель Чжаньхэ, насчитывали десятки томов!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год — это долгий срок, но теперь, чтобы просто прочитать заметки учителя Чжаньхэ на полях книг, потребуется не год и даже не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Линь Яньхун понял, что «задания», данные учителем Чжаньхэ, не легче учебы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вернувшись в резиденцию Линь, где не было такой сутолоки людей, как в Академии Цинтун, Ли Цзинчэну больше не нужно было прятаться в комнате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всё лучше осваивал искусство Возвращения Души Предка, поэтому время, в течение которого он мог сохранять человеческий облик, увеличилось с трех с лишним часов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Линь Яньхун вставал, повторял пройденное и упражнялся в каллиграфии, а затем объяснял книги Ли Цзинчэну до полуденного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объяснения книг не отнимали у Линь Яньхуна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объяснить другому, нужно самому досконально разобраться. Поэтому, обучая Ли Цзинчэна, Линь Яньхун сам должен был знать содержание свитков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Цзинчэн тренировал боевые искусства. Линь Яньхун обычно не сопровождал его, но относился к этим занятиям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днем Ли Цзинчэн был холоден и суров, то маленький волчонок был невероятно привязчив.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ау-у~ — маленький зверек увился у Линь Яньхуна на руках, протянул одну лапку и показал, что его нужно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Линь Яньхун не раздумывая хватал его лапку и заодно поглаживал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утром, просыпаясь, он видел рядом не маленького волчонка, а красивого юношу с длинными руками и ногами. Это немного смущало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оба были еще маленькими, это не составляло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Ли Цзинчэн стремительно вытягивался, место, которое он занимал в постели, становилось всё заметнее. Глядя на его крепкие руки и обнаженную грудь, Линь Яньхун испытывал странное беспокойство, словно его границы были нарушены, но он не мог сделать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был идеально послушным, но Линь Яньхун, пожалуй, слишком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то спокойные и прекрасные, то заставляющие краснеть и биться сердце,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полдень Линь Яньхун получил весточку из резиденции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вызывает всех наследников удельных князей в столицу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волчонок носится по двору, Няньбэй понизил голос и сказал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документ из дворца прибудет только через три дня, но Его Высочество хочет, чтобы наследник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Няньбэй разговаривал, значит, поблизости не было подозрительных слушателей, и Линь Яньхун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наследника в резиденции нет заместителя?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заместитель похож, но он всё же не наследник. На этот раз в столицу съезжаются старшие сыновья всех князей, и при таком тесном общении попытки обмануть, как раньше, вряд ли пройдут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Ли Цзинчэну на этот раз предстояло ехать в Тяньцзин одному, вне защиты князя Юй, и взрослеть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просто не смотреть, не слушать и не думать, чтобы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милые люди увидят то, что хотят, а я напишу то,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Чжую за подарок!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императорской фамилии Тяньцзина, Линь Яньхун не знал, что можно спросить. В конце концов он словно про себя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будет опасно ехать в столицу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Ли Цзинчэна была тем, что волновало его больше всего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Няньбэй, не задумываясь,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приходится родным племянником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слегка кивнул, чувствуя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что нынешний император не станет ничего предпринимать против резиденции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 тех пор, пока император не найдет того, кто сможет заменить князя Юя в охране северных границ. Резиденция князя Юй останется самым влиятельным княжеским домом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волчонок набегался по двору и вернулся к Линь Яньхуну, Няньбэй сообщил своему маленькому господину только что полученные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Яньхуна и Няньбэя, он принял эту новость не так тяжело, как все ожидали. Хотя он все еще сидел на руках у Линь Яньхуна, маленькими лапками крепко вцепившись в его одежду, это было скорее похоже на стремление использовать последние моменты, чтобы побыть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жалостью погладил его по спине, хотел сказать пару утешающих слов, но не нашел,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задумал удержать старших сыновей князей в столице в качестве заложников, он так просто не отпустит их обратно. А Линь Яньхун не мог без веской причины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расстояние между ними было уже не таким близким, как от горы Ушань до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и Линь Яньхун однажды сдаст Осенний экзамен и поедет в столицу для участия в столичных испытаниях, они, возможно, смогут встретиться там. Но если не повезет, эта разлука может длиться десять или восемь лет, и возможность встречи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руках мягкое и пушистое тельце, Линь Яньхун, никогда не любивший давать легких обещаний, сейчас захотел подарить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слушайся старших и хорошо береги себя. Через два года я приеду в Тяньцзин повидать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встал на уши, его яркие, как стекло, зеленые глаза уставились на Линь Яньхуна. Увидев, что тот серьезно кивает, он потерся головой о грудь Линь Яньхуна, показывая, что принимает это «соглашение».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лапкой он продолжал держаться за одежду Линь Яньхуна, а другой слегка похлопал по ней, словно призывая Линь Яньхуна еще раз подтвердить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погладил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придется усердно учиться. В конце концов, без Линь Тунши и госпожи Чжэнь один лишь Линь Яньсин больше не внушал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Цзинчэна не будет рядом, Линь Яньхун чувствовал, что у него появится много свободного времени, которое можно заполнить учебой. Возможно, тогда он не будет так чувствовать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слово «одиночество», Линь Яньхун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зверек всё еще был у него на руках, тяжелый и такой липучий, но одна лишь мысль о том, что скоро он перестанет быть его, вызывала чувство одиночества и тоски, охватывающее сердце и мешающее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знал, когда у него появились эти «самонадеянные» и «с одной стороны» мысли. Но когда он это осознал, Ли Цзинчэн или волчонок уже были не просто наследником князя Юй, а «принадлежали»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маленький пушистый комочек, который всегда возвращался к нему, как бы далеко ни убегал, или молчаливый Ли Цзинчэн, чьи глаза всегда пристально смотрели на него… Присутствие этого парня было в десять раз сильнее, чем у отца, и в сто раз, чем у Яньсы, так что Линь Яньхун невольно постоянно фокусировался на нем, и трудно было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рядом, Линь Яньхун время от времени поднимал голову, чтобы убедиться, куда запропастился этот малыш. А теперь, когда предстояла такая далекая разлука, Линь Яньхун чувствовал, что будет думать о нем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снова дал обещание волчонку, Няньбэй, стоявший рядом,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Яньхун — новый аньшоу Юньшуя, знал, что это человек с несгибаемым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приходится признать, что судьба есть судьба. Когда ветер попутный, всё идет хорошо, но плыть против ветра — тысячи трудностей и тысячи препятствий, и ничего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Яньхуна, через два года, то есть не достигнув и шестнадцати лет, он должен сдать Осенний экзамен и отправиться в столицу на столичные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выдающийся человек, как Хань Ци, из-за недомогания провалился на Осеннем экзамене и был вынужден ждать еще три года, чтобы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просто не смотреть, не слушать и не думать, чтобы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милые люди увидят то, что хотят, а я напишу то,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Чжую за подарок!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