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Яньхун продал лавки и поручил монахам храма Цзиньян раздавать зерно, как бы Вэй Хуэй и другие ни «старались», они больше не могли выжать из усадьбы много зерна или денег, и по сравнению с прошлым даже стандарт «лучше, чем ничего» был недостижим.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её сердце снова начало слегка сжиматься от боли, Линь Тунши не позволила себе думать дальше, она попросила госпожу Чжэнь помочь ей пройти во внутренние покои, переодеться и лечь на кровать,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услышав, как она начала храпеть, тихо покинула покои Сяофу и вернулась в Южный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Академия Цинтун и другие учебные заведения всё ещё были на новогодних каникулах, и братья Линь Цзюань и Линь Яньхун не спешили возвращаться, оставаясь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Яньсин, увидев, что госпожа Чжэнь вернулась, тут же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сегодня всё как обычно, там сейчас в подавленном состоянии... — Госпожа Чжэнь, не дожидаясь вопроса Линь Яньсина, с улыбкой сказала. — Через год-полгода можно будет использовать это дело для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Яньсин, услышав, что госпожа Чжэнь упомянула этот «план», сначала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каждым днём он начал чувствовать всё больше нетерпения, иногда даже думал, может, стоит действовать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увидев выражение лица Линь Яньсина, поняла, что он начал нервничать, 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поднимать этот вопрос ещё рано, он не принесёт большого эффекта. Подождём ещё год с лишним, пусть Линь Чжунцзя как следует подготовится к экзаменам, и тогда можно будет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год, если с Линь Тунши вдруг что-то случится, её внуки Линь Яньхун и Линь Яньсин будут соблюдать траур год, что не помешает их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сыну Линь Цзюаню придётся соблюдать траур три года, и тогда не только до экзаменов, но и до академии он временно не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его шансы на экзамены рушатся, для человека с характером Линь Цзюаня будет огромным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госпожи Чжэнь, когда они одним выстрелом убьют двух зайцев, избавившись от Линь Тунши и Линь Яньхуна, а затем ввергнут Линь Чжунцзя в отчаяние и страдания, сделав его подавленным, это будет отличным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всегда есть моменты, когда планы не успевают за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узнав о «вещи», закопанной в его дворе, начал втайне предполагать, когда госпожа Чжэнь нанесёт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её характер, он считал, что она вряд ли удовлетворится планом «одним выстрелом убить двух зайцев», а скорее думает о более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Линь Яньхун, казалось, понял намерения госпожи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нам придётся немного понервничать», — Линь Яньхун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во дворе, греясь на солнце вместе с волчонком, и, глядя на маленький пушистый комочек, который будто светился в лучах зимнего солнца, его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волчонок, который ворочался на руках Линь Яньхуна, будто что-то услышал, встал и посмотрел в сторону лунных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понял, что он почувствовал чьё-то приближение, и тоже посмотрел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Хупо с тревогой и беспокойством подошла к Линь Яньхуну и, не церемонясь,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из покоев Сяофу пришли плохие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Яньхун погладил спину волчонка и поставил его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старая госпожа, у неё, кажется, случился приступ... сейчас её состояние очень плохое. Обычно Хупо говорила тихо и мягко, но сейчас, в срочной ситуации, она немного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был удивлён — с Линь Тунши всё было в порядке, почему вдруг сейчас случился приступ?!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утром, когда они приходили с поклоном, цвет лица Линь Тунши был не так уж плох, по предположениям Линь Яньхуна, это не было лучшим временем для «приступа».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говорили, в чём причина? — спросил Линь Яньхун, подумав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недавно служанка, которую старая госпожа выдала замуж за управляющего Ши, под предлогом приветствия пришла в резиденцию. Она изначально была не очень рада этому, а потом в семье Ши ей жилось плохо, недавно она чуть не погибла, и, чувствуя, что её жизнь кончена, пришла в резиденцию, чтобы отомстить. Она ударила старую госпожу, толкнула её на землю, и та сразу же... Господин уже послал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плохо переносят падения и удары, тем более у Линь Тунши была сердечная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другой служанке, о которой говорила Хупо, Линь Яньхун слышал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Линь Яньхуна, родители Эхуан больше не смели говорить о «сватовстве», и с помощью тётушки Чунь и тётушки Фу они быстро нашли более подходящего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говорится, кому-то радость, а кому-то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 была спасена, но Ши Цзо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невеста снова ускользнула... Недовольство Ши Цзо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он не сдавался, и Линь Тунши, и госпожа Чжэнь хотели привлечь его на свою сторону, поэтому упоминали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Линь Тунши, которая действовала открыто, госпожа Чжэнь, как «закулисный игрок», не имела таких возможностей, поэтому она наблюдала, как Линь Тунши отдала служанку из покоев Сяофу Ши Цзо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позже узнал, что сын Ши Цзо был не только слабоумным, но и эмоционально нестабильным, иногда в приступе ярости он хватал что попало и кидал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Служанку несколько раз жестоко избивали, она чуть не погибла, но сбежать не могла, чувствуя, что её жизнь кончена, она погрузилась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 теперь мстила своей хозяйке, и в какой-то степени это было заслуженно для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когда Линь Яньхун собирался отправиться в покои Сяофу Линь Тунши, снаружи раздались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наружу и увидел, что его дядя Линь Цзюань пришёл с группой слуг, часть из которых осталась снаружи, а часть вошла через лунные ворота, и Линь Цзюань с мрачным и злым выражением смотрел на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задумаете?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подойти, Линь Цзюань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спросить себя, что ты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Цзюаня словно горел огонь, и, произнеся это, он тут же повернулся и приказал своим слугам броситься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и Няньбэй попытались остановить их, но были схвачены следующими за ними слугами и не смогли вырваться, только наблюдали, как те побежали к персиковому дереву и начали рыть землю, словно пытаясь что-то выкопать.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скользнул взглядом по Няньбэю, которого «удерживал» высокий слуга, но не задержался на нём, а перевёл взгляд на происходящее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пристально смотрел на Линь Яньхуна, видя, что тот действительно внимательно наблюдает за тем, что происходит под деревом, и ещё больше убедился в правдивости услышанного, испытывая одновременно горечь и гнев, словно его красивый племянник превратился в демона с зелёным лицом 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 закопал там что-то?! Мать, хоть и строга с тобой, но в основном желает, чтобы ты был осторожен и осмотрителен, неужели ты ради нескольких её слов решился на такое предательство по отношению к своей бабушке...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осторожным должен быть ты! — Линь Яньхун холодно прервал его. — Я не понимаю, о чём ты говоришь, но некоторые вещи лучше обдумать,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когда мы найдём доказательства, посмотрим, как ты будешь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слова Линь Цзюаня, копающие под деревом слуги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тут же быстрым шагом подошёл, а Линь Яньхун, не торопясь,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персиковым деревом слуги откопали кусок красного шёлка, уже бросив инструменты и аккуратно разгребая землю руками и лопатками.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то, что лежало под шёлком, «всплыло» на поверхность, и по форме это был запечатанный глиняный кувшин, который, судя по всему, уже давно лежал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взял кувшин из рук слуги, на его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служанка из Восточного двора не говорила, что здесь закопан... закопан кукла для колдовства? Почему же это оказался кувшин?»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примечание: Спасибо Мэнмэн Чжую за награду!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